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73" w:rsidRPr="008A2566" w:rsidRDefault="008816A0" w:rsidP="008A2566">
      <w:pPr>
        <w:pStyle w:val="Title"/>
        <w:ind w:left="-563"/>
        <w:rPr>
          <w:rFonts w:ascii="Arial" w:hAnsi="Arial" w:cs="B Koodak"/>
          <w:sz w:val="22"/>
          <w:szCs w:val="22"/>
          <w:rtl/>
          <w:lang w:bidi="fa-IR"/>
        </w:rPr>
      </w:pPr>
      <w:r>
        <w:rPr>
          <w:rFonts w:ascii="Arial" w:hAnsi="Arial" w:cs="B Koodak"/>
          <w:noProof/>
          <w:sz w:val="22"/>
          <w:szCs w:val="22"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9.55pt;margin-top:-13.8pt;width:91.8pt;height:93.05pt;z-index:251660288;mso-width-relative:margin;mso-height-relative:margin">
            <v:textbox style="mso-next-textbox:#_x0000_s1026">
              <w:txbxContent>
                <w:p w:rsidR="00874405" w:rsidRDefault="00874405" w:rsidP="00874405">
                  <w:r>
                    <w:rPr>
                      <w:rFonts w:ascii="Arial" w:hAnsi="Arial" w:cs="B Nazanin" w:hint="cs"/>
                      <w:noProof/>
                    </w:rPr>
                    <w:drawing>
                      <wp:inline distT="0" distB="0" distL="0" distR="0">
                        <wp:extent cx="981075" cy="1114425"/>
                        <wp:effectExtent l="19050" t="0" r="9525" b="0"/>
                        <wp:docPr id="4" name="Picture 1" descr="D:\O ffice\setad\sham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O ffice\setad\sham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668" cy="11207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0B25" w:rsidRPr="008A2566">
        <w:rPr>
          <w:rFonts w:ascii="Arial" w:hAnsi="Arial" w:cs="B Koodak" w:hint="cs"/>
          <w:noProof/>
          <w:sz w:val="22"/>
          <w:szCs w:val="22"/>
          <w:rtl/>
          <w:lang w:eastAsia="zh-TW" w:bidi="fa-IR"/>
        </w:rPr>
        <w:t>بسم الله الرحمن الرحيم</w:t>
      </w:r>
    </w:p>
    <w:p w:rsidR="00D01473" w:rsidRPr="008A2566" w:rsidRDefault="00D01473" w:rsidP="00542B81">
      <w:pPr>
        <w:pStyle w:val="Title"/>
        <w:ind w:left="-563"/>
        <w:rPr>
          <w:rFonts w:ascii="Arial" w:hAnsi="Arial" w:cs="B Koodak"/>
          <w:b w:val="0"/>
          <w:bCs w:val="0"/>
          <w:sz w:val="22"/>
          <w:szCs w:val="22"/>
          <w:rtl/>
          <w:lang w:bidi="fa-IR"/>
        </w:rPr>
      </w:pPr>
    </w:p>
    <w:p w:rsidR="00D01473" w:rsidRPr="008A2566" w:rsidRDefault="00D01473" w:rsidP="00542B81">
      <w:pPr>
        <w:shd w:val="clear" w:color="auto" w:fill="FFFFFF"/>
        <w:bidi/>
        <w:ind w:left="-563"/>
        <w:jc w:val="center"/>
        <w:rPr>
          <w:rFonts w:ascii="Arial" w:hAnsi="Arial" w:cs="B Koodak"/>
          <w:sz w:val="28"/>
          <w:szCs w:val="28"/>
          <w:rtl/>
          <w:lang w:bidi="fa-IR"/>
        </w:rPr>
      </w:pPr>
      <w:r w:rsidRPr="008A2566">
        <w:rPr>
          <w:rFonts w:ascii="Arial" w:hAnsi="Arial" w:cs="B Koodak"/>
          <w:sz w:val="28"/>
          <w:szCs w:val="28"/>
          <w:u w:val="single"/>
          <w:rtl/>
        </w:rPr>
        <w:t>مشخصات فر</w:t>
      </w:r>
      <w:r w:rsidRPr="008A2566">
        <w:rPr>
          <w:rFonts w:ascii="Arial" w:hAnsi="Arial" w:cs="B Koodak"/>
          <w:sz w:val="28"/>
          <w:szCs w:val="28"/>
          <w:u w:val="single"/>
          <w:rtl/>
          <w:lang w:bidi="fa-IR"/>
        </w:rPr>
        <w:t xml:space="preserve">دي و سوابق تحصيلي </w:t>
      </w:r>
      <w:r w:rsidR="004E2331" w:rsidRPr="008A2566">
        <w:rPr>
          <w:rFonts w:ascii="Arial" w:hAnsi="Arial" w:cs="B Koodak" w:hint="cs"/>
          <w:sz w:val="28"/>
          <w:szCs w:val="28"/>
          <w:u w:val="single"/>
          <w:rtl/>
          <w:lang w:bidi="fa-IR"/>
        </w:rPr>
        <w:t>-</w:t>
      </w:r>
      <w:r w:rsidRPr="008A2566">
        <w:rPr>
          <w:rFonts w:ascii="Arial" w:hAnsi="Arial" w:cs="B Koodak"/>
          <w:sz w:val="28"/>
          <w:szCs w:val="28"/>
          <w:u w:val="single"/>
          <w:rtl/>
          <w:lang w:bidi="fa-IR"/>
        </w:rPr>
        <w:t xml:space="preserve"> </w:t>
      </w:r>
      <w:r w:rsidR="00386913" w:rsidRPr="008A2566">
        <w:rPr>
          <w:rFonts w:ascii="Arial" w:hAnsi="Arial" w:cs="B Koodak" w:hint="cs"/>
          <w:sz w:val="28"/>
          <w:szCs w:val="28"/>
          <w:u w:val="single"/>
          <w:rtl/>
          <w:lang w:bidi="fa-IR"/>
        </w:rPr>
        <w:t>شغلی</w:t>
      </w:r>
    </w:p>
    <w:p w:rsidR="00FE677A" w:rsidRPr="008A2566" w:rsidRDefault="00FE677A" w:rsidP="00542B81">
      <w:pPr>
        <w:shd w:val="clear" w:color="auto" w:fill="FFFFFF"/>
        <w:ind w:left="-563"/>
        <w:jc w:val="center"/>
        <w:rPr>
          <w:rFonts w:ascii="Arial" w:hAnsi="Arial" w:cs="B Koodak"/>
          <w:b/>
          <w:bCs/>
          <w:sz w:val="22"/>
          <w:szCs w:val="22"/>
          <w:lang w:bidi="fa-IR"/>
        </w:rPr>
      </w:pPr>
    </w:p>
    <w:p w:rsidR="00D01473" w:rsidRPr="00217584" w:rsidRDefault="00D01473" w:rsidP="00542B81">
      <w:pPr>
        <w:shd w:val="clear" w:color="auto" w:fill="FFFFFF"/>
        <w:bidi/>
        <w:ind w:left="-563"/>
        <w:jc w:val="center"/>
        <w:rPr>
          <w:rFonts w:ascii="Arial" w:hAnsi="Arial" w:cs="B Koodak"/>
          <w:b/>
          <w:bCs/>
          <w:color w:val="FF0000"/>
          <w:rtl/>
          <w:lang w:bidi="fa-IR"/>
        </w:rPr>
      </w:pPr>
      <w:r w:rsidRPr="00217584">
        <w:rPr>
          <w:rFonts w:ascii="Arial" w:hAnsi="Arial" w:cs="B Koodak"/>
          <w:b/>
          <w:bCs/>
          <w:color w:val="FF0000"/>
          <w:rtl/>
          <w:lang w:bidi="fa-IR"/>
        </w:rPr>
        <w:t>مشخصات فردي</w:t>
      </w:r>
    </w:p>
    <w:tbl>
      <w:tblPr>
        <w:bidiVisual/>
        <w:tblW w:w="11219" w:type="dxa"/>
        <w:tblCellSpacing w:w="20" w:type="dxa"/>
        <w:tblInd w:w="-47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1E0" w:firstRow="1" w:lastRow="1" w:firstColumn="1" w:lastColumn="1" w:noHBand="0" w:noVBand="0"/>
      </w:tblPr>
      <w:tblGrid>
        <w:gridCol w:w="2480"/>
        <w:gridCol w:w="179"/>
        <w:gridCol w:w="2504"/>
        <w:gridCol w:w="57"/>
        <w:gridCol w:w="2430"/>
        <w:gridCol w:w="2190"/>
        <w:gridCol w:w="1379"/>
      </w:tblGrid>
      <w:tr w:rsidR="00165B55" w:rsidRPr="008A2566" w:rsidTr="004A41CB">
        <w:trPr>
          <w:trHeight w:val="507"/>
          <w:tblCellSpacing w:w="20" w:type="dxa"/>
        </w:trPr>
        <w:tc>
          <w:tcPr>
            <w:tcW w:w="2599" w:type="dxa"/>
            <w:gridSpan w:val="2"/>
          </w:tcPr>
          <w:p w:rsidR="00165B55" w:rsidRPr="008A2566" w:rsidRDefault="00165B55" w:rsidP="008D2D8B">
            <w:pPr>
              <w:bidi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sz w:val="22"/>
                <w:szCs w:val="22"/>
                <w:rtl/>
                <w:lang w:bidi="fa-IR"/>
              </w:rPr>
              <w:t>نام</w:t>
            </w:r>
            <w:r w:rsidRPr="008A2566"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>:</w:t>
            </w:r>
            <w:r w:rsidR="008A2566"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 xml:space="preserve">  </w:t>
            </w:r>
            <w:r w:rsidRPr="008A2566"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 xml:space="preserve"> </w:t>
            </w:r>
            <w:r w:rsidRPr="008A2566">
              <w:rPr>
                <w:rFonts w:ascii="Arial" w:hAnsi="Arial" w:cs="B Koodak" w:hint="cs"/>
                <w:b/>
                <w:bCs/>
                <w:rtl/>
                <w:lang w:bidi="fa-IR"/>
              </w:rPr>
              <w:t>سيد مهدي</w:t>
            </w:r>
          </w:p>
        </w:tc>
        <w:tc>
          <w:tcPr>
            <w:tcW w:w="2464" w:type="dxa"/>
          </w:tcPr>
          <w:p w:rsidR="00165B55" w:rsidRPr="008A2566" w:rsidRDefault="00165B55" w:rsidP="008D2D8B">
            <w:pPr>
              <w:bidi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sz w:val="22"/>
                <w:szCs w:val="22"/>
                <w:rtl/>
                <w:lang w:bidi="fa-IR"/>
              </w:rPr>
              <w:t>نام خانوادگي</w:t>
            </w:r>
            <w:r w:rsidRPr="008A2566"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  <w:t xml:space="preserve">:   </w:t>
            </w:r>
            <w:r w:rsidRPr="008A2566">
              <w:rPr>
                <w:rFonts w:ascii="Arial" w:hAnsi="Arial" w:cs="B Koodak" w:hint="cs"/>
                <w:b/>
                <w:bCs/>
                <w:rtl/>
                <w:lang w:bidi="fa-IR"/>
              </w:rPr>
              <w:t>شمس</w:t>
            </w:r>
          </w:p>
        </w:tc>
        <w:tc>
          <w:tcPr>
            <w:tcW w:w="2447" w:type="dxa"/>
            <w:gridSpan w:val="2"/>
          </w:tcPr>
          <w:p w:rsidR="00165B55" w:rsidRPr="008A2566" w:rsidRDefault="00165B55" w:rsidP="004A41CB">
            <w:pPr>
              <w:bidi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sz w:val="22"/>
                <w:szCs w:val="22"/>
                <w:rtl/>
                <w:lang w:bidi="fa-IR"/>
              </w:rPr>
              <w:t>تاريخ تولد</w:t>
            </w:r>
            <w:r w:rsidRPr="008A2566"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  <w:t xml:space="preserve">:   </w:t>
            </w:r>
            <w:r w:rsidR="004A41CB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1368</w:t>
            </w:r>
            <w:bookmarkStart w:id="0" w:name="_GoBack"/>
            <w:bookmarkEnd w:id="0"/>
          </w:p>
        </w:tc>
        <w:tc>
          <w:tcPr>
            <w:tcW w:w="2150" w:type="dxa"/>
            <w:tcBorders>
              <w:right w:val="outset" w:sz="2" w:space="0" w:color="auto"/>
            </w:tcBorders>
          </w:tcPr>
          <w:p w:rsidR="00165B55" w:rsidRPr="008A2566" w:rsidRDefault="00165B55" w:rsidP="00A30092">
            <w:pPr>
              <w:bidi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19" w:type="dxa"/>
            <w:tcBorders>
              <w:left w:val="outset" w:sz="2" w:space="0" w:color="auto"/>
            </w:tcBorders>
          </w:tcPr>
          <w:p w:rsidR="00165B55" w:rsidRPr="008A2566" w:rsidRDefault="00165B55" w:rsidP="008D2D8B">
            <w:pPr>
              <w:bidi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3BD1" w:rsidRPr="008A2566" w:rsidTr="004A41CB">
        <w:trPr>
          <w:trHeight w:val="508"/>
          <w:tblCellSpacing w:w="20" w:type="dxa"/>
        </w:trPr>
        <w:tc>
          <w:tcPr>
            <w:tcW w:w="2420" w:type="dxa"/>
            <w:tcBorders>
              <w:right w:val="outset" w:sz="2" w:space="0" w:color="auto"/>
            </w:tcBorders>
          </w:tcPr>
          <w:p w:rsidR="00A73BD1" w:rsidRPr="008A2566" w:rsidRDefault="00A73BD1" w:rsidP="008D2D8B">
            <w:pPr>
              <w:shd w:val="clear" w:color="auto" w:fill="FFFFFF"/>
              <w:bidi/>
              <w:rPr>
                <w:rFonts w:ascii="Arial" w:hAnsi="Arial" w:cs="B Koodak"/>
                <w:sz w:val="22"/>
                <w:szCs w:val="22"/>
                <w:lang w:bidi="fa-IR"/>
              </w:rPr>
            </w:pPr>
          </w:p>
        </w:tc>
        <w:tc>
          <w:tcPr>
            <w:tcW w:w="2700" w:type="dxa"/>
            <w:gridSpan w:val="3"/>
            <w:tcBorders>
              <w:left w:val="outset" w:sz="2" w:space="0" w:color="auto"/>
              <w:right w:val="outset" w:sz="2" w:space="0" w:color="auto"/>
            </w:tcBorders>
          </w:tcPr>
          <w:p w:rsidR="00A73BD1" w:rsidRPr="008A2566" w:rsidRDefault="00A73BD1" w:rsidP="00A73BD1">
            <w:pPr>
              <w:shd w:val="clear" w:color="auto" w:fill="FFFFFF"/>
              <w:bidi/>
              <w:rPr>
                <w:rFonts w:ascii="Arial" w:hAnsi="Arial" w:cs="B Koodak"/>
                <w:sz w:val="22"/>
                <w:szCs w:val="22"/>
                <w:lang w:bidi="fa-IR"/>
              </w:rPr>
            </w:pPr>
          </w:p>
        </w:tc>
        <w:tc>
          <w:tcPr>
            <w:tcW w:w="5939" w:type="dxa"/>
            <w:gridSpan w:val="3"/>
            <w:tcBorders>
              <w:left w:val="outset" w:sz="2" w:space="0" w:color="auto"/>
            </w:tcBorders>
          </w:tcPr>
          <w:p w:rsidR="00A73BD1" w:rsidRPr="008A2566" w:rsidRDefault="00A73BD1" w:rsidP="008D2D8B">
            <w:pPr>
              <w:shd w:val="clear" w:color="auto" w:fill="FFFFFF"/>
              <w:bidi/>
              <w:rPr>
                <w:rFonts w:ascii="Arial" w:hAnsi="Arial" w:cs="B Koodak"/>
                <w:sz w:val="22"/>
                <w:szCs w:val="22"/>
                <w:lang w:bidi="fa-IR"/>
              </w:rPr>
            </w:pPr>
            <w:r w:rsidRPr="008A2566">
              <w:rPr>
                <w:rFonts w:ascii="Arial" w:hAnsi="Arial" w:cs="B Koodak"/>
                <w:sz w:val="22"/>
                <w:szCs w:val="22"/>
                <w:rtl/>
                <w:lang w:val="ru-RU" w:bidi="fa-IR"/>
              </w:rPr>
              <w:t xml:space="preserve">پست الكترونيكي: </w:t>
            </w:r>
            <w:hyperlink r:id="rId8" w:history="1"/>
            <w:r w:rsidRPr="008A2566">
              <w:rPr>
                <w:rFonts w:ascii="Arial" w:hAnsi="Arial" w:cs="B Koodak"/>
                <w:sz w:val="22"/>
                <w:szCs w:val="22"/>
                <w:rtl/>
                <w:lang w:val="ru-RU" w:bidi="fa-IR"/>
              </w:rPr>
              <w:t xml:space="preserve"> </w:t>
            </w:r>
            <w:r w:rsidRPr="008A2566">
              <w:rPr>
                <w:rFonts w:ascii="Arial" w:hAnsi="Arial" w:cs="B Koodak" w:hint="cs"/>
                <w:sz w:val="22"/>
                <w:szCs w:val="22"/>
                <w:rtl/>
                <w:lang w:val="ru-RU" w:bidi="fa-IR"/>
              </w:rPr>
              <w:t xml:space="preserve">       </w:t>
            </w:r>
            <w:r w:rsidRPr="008A2566">
              <w:rPr>
                <w:rFonts w:ascii="Arial" w:hAnsi="Arial" w:cs="B Koodak"/>
                <w:sz w:val="22"/>
                <w:szCs w:val="22"/>
                <w:rtl/>
                <w:lang w:val="ru-RU" w:bidi="fa-IR"/>
              </w:rPr>
              <w:t xml:space="preserve"> </w:t>
            </w:r>
            <w:r w:rsidRPr="008A2566">
              <w:rPr>
                <w:rFonts w:ascii="Arial" w:hAnsi="Arial" w:cs="B Koodak"/>
                <w:sz w:val="22"/>
                <w:szCs w:val="22"/>
                <w:lang w:bidi="fa-IR"/>
              </w:rPr>
              <w:t xml:space="preserve"> </w:t>
            </w:r>
            <w:r w:rsidRPr="008A2566">
              <w:rPr>
                <w:rFonts w:cs="B Koodak"/>
                <w:sz w:val="22"/>
                <w:szCs w:val="22"/>
                <w:lang w:bidi="fa-IR"/>
              </w:rPr>
              <w:t>s.mehdishams@gmail.com</w:t>
            </w:r>
          </w:p>
        </w:tc>
      </w:tr>
    </w:tbl>
    <w:p w:rsidR="00824985" w:rsidRPr="008A2566" w:rsidRDefault="00824985" w:rsidP="00542B81">
      <w:pPr>
        <w:shd w:val="clear" w:color="auto" w:fill="FFFFFF"/>
        <w:bidi/>
        <w:ind w:left="-563"/>
        <w:jc w:val="center"/>
        <w:rPr>
          <w:rFonts w:ascii="Arial" w:hAnsi="Arial" w:cs="B Koodak"/>
          <w:b/>
          <w:bCs/>
          <w:sz w:val="22"/>
          <w:szCs w:val="22"/>
          <w:rtl/>
          <w:lang w:bidi="fa-IR"/>
        </w:rPr>
      </w:pPr>
    </w:p>
    <w:p w:rsidR="00D01473" w:rsidRPr="00217584" w:rsidRDefault="00D01473" w:rsidP="00824985">
      <w:pPr>
        <w:shd w:val="clear" w:color="auto" w:fill="FFFFFF"/>
        <w:bidi/>
        <w:ind w:left="-563"/>
        <w:jc w:val="center"/>
        <w:rPr>
          <w:rFonts w:ascii="Arial" w:hAnsi="Arial" w:cs="B Koodak"/>
          <w:b/>
          <w:bCs/>
          <w:color w:val="FF0000"/>
          <w:rtl/>
          <w:lang w:bidi="fa-IR"/>
        </w:rPr>
      </w:pPr>
      <w:r w:rsidRPr="00217584">
        <w:rPr>
          <w:rFonts w:ascii="Arial" w:hAnsi="Arial" w:cs="B Koodak"/>
          <w:b/>
          <w:bCs/>
          <w:color w:val="FF0000"/>
          <w:rtl/>
          <w:lang w:bidi="fa-IR"/>
        </w:rPr>
        <w:t>سوابق تحصيلي</w:t>
      </w:r>
    </w:p>
    <w:tbl>
      <w:tblPr>
        <w:bidiVisual/>
        <w:tblW w:w="11219" w:type="dxa"/>
        <w:tblCellSpacing w:w="20" w:type="dxa"/>
        <w:tblInd w:w="-55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1E0" w:firstRow="1" w:lastRow="1" w:firstColumn="1" w:lastColumn="1" w:noHBand="0" w:noVBand="0"/>
      </w:tblPr>
      <w:tblGrid>
        <w:gridCol w:w="2031"/>
        <w:gridCol w:w="1772"/>
        <w:gridCol w:w="2586"/>
        <w:gridCol w:w="1118"/>
        <w:gridCol w:w="3712"/>
      </w:tblGrid>
      <w:tr w:rsidR="006E0011" w:rsidRPr="008A2566" w:rsidTr="005B2B7B">
        <w:trPr>
          <w:trHeight w:val="430"/>
          <w:tblCellSpacing w:w="20" w:type="dxa"/>
        </w:trPr>
        <w:tc>
          <w:tcPr>
            <w:tcW w:w="1971" w:type="dxa"/>
          </w:tcPr>
          <w:p w:rsidR="006E0011" w:rsidRPr="008A2566" w:rsidRDefault="006E0011" w:rsidP="008D2D8B">
            <w:pPr>
              <w:bidi/>
              <w:jc w:val="center"/>
              <w:rPr>
                <w:rFonts w:ascii="Arial" w:hAnsi="Arial" w:cs="B Koodak"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sz w:val="22"/>
                <w:szCs w:val="22"/>
                <w:rtl/>
                <w:lang w:bidi="fa-IR"/>
              </w:rPr>
              <w:t>مقطع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E0011" w:rsidRPr="008A2566" w:rsidRDefault="006E0011" w:rsidP="008D2D8B">
            <w:pPr>
              <w:shd w:val="clear" w:color="auto" w:fill="FFFFFF"/>
              <w:bidi/>
              <w:jc w:val="center"/>
              <w:rPr>
                <w:rFonts w:ascii="Arial" w:hAnsi="Arial" w:cs="B Koodak"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sz w:val="22"/>
                <w:szCs w:val="22"/>
                <w:rtl/>
                <w:lang w:bidi="fa-IR"/>
              </w:rPr>
              <w:t>دانشگاه‌</w:t>
            </w:r>
            <w:r w:rsidRPr="008A2566"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>/دبيرستان</w:t>
            </w:r>
          </w:p>
        </w:tc>
        <w:tc>
          <w:tcPr>
            <w:tcW w:w="2546" w:type="dxa"/>
            <w:tcBorders>
              <w:right w:val="outset" w:sz="2" w:space="0" w:color="auto"/>
            </w:tcBorders>
            <w:shd w:val="clear" w:color="auto" w:fill="auto"/>
            <w:vAlign w:val="center"/>
          </w:tcPr>
          <w:p w:rsidR="006E0011" w:rsidRPr="008A2566" w:rsidRDefault="006E0011" w:rsidP="008D2D8B">
            <w:pPr>
              <w:bidi/>
              <w:jc w:val="center"/>
              <w:rPr>
                <w:rFonts w:ascii="Arial" w:hAnsi="Arial" w:cs="B Koodak"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sz w:val="22"/>
                <w:szCs w:val="22"/>
                <w:rtl/>
                <w:lang w:bidi="fa-IR"/>
              </w:rPr>
              <w:t>رشته / گرايش</w:t>
            </w:r>
          </w:p>
        </w:tc>
        <w:tc>
          <w:tcPr>
            <w:tcW w:w="1078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6E0011" w:rsidRPr="008A2566" w:rsidRDefault="006E0011" w:rsidP="008D2D8B">
            <w:pPr>
              <w:bidi/>
              <w:jc w:val="center"/>
              <w:rPr>
                <w:rFonts w:ascii="Arial" w:hAnsi="Arial" w:cs="B Koodak"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>معدل</w:t>
            </w:r>
          </w:p>
        </w:tc>
        <w:tc>
          <w:tcPr>
            <w:tcW w:w="3652" w:type="dxa"/>
            <w:shd w:val="clear" w:color="auto" w:fill="auto"/>
          </w:tcPr>
          <w:p w:rsidR="006E0011" w:rsidRPr="008A2566" w:rsidRDefault="006E0011" w:rsidP="008D2D8B">
            <w:pPr>
              <w:bidi/>
              <w:jc w:val="center"/>
              <w:rPr>
                <w:rFonts w:ascii="Arial" w:hAnsi="Arial" w:cs="B Koodak"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sz w:val="22"/>
                <w:szCs w:val="22"/>
                <w:rtl/>
                <w:lang w:bidi="fa-IR"/>
              </w:rPr>
              <w:t>سال شروع و پايان دوره</w:t>
            </w:r>
          </w:p>
        </w:tc>
      </w:tr>
      <w:tr w:rsidR="006E0011" w:rsidRPr="008A2566" w:rsidTr="005B2B7B">
        <w:trPr>
          <w:trHeight w:val="192"/>
          <w:tblCellSpacing w:w="20" w:type="dxa"/>
        </w:trPr>
        <w:tc>
          <w:tcPr>
            <w:tcW w:w="1971" w:type="dxa"/>
          </w:tcPr>
          <w:p w:rsidR="006E0011" w:rsidRPr="00E5759C" w:rsidRDefault="006E0011" w:rsidP="008D2D8B">
            <w:pPr>
              <w:bidi/>
              <w:jc w:val="center"/>
              <w:rPr>
                <w:rFonts w:ascii="Arial" w:hAnsi="Arial" w:cs="B Koodak"/>
                <w:b/>
                <w:bCs/>
                <w:color w:val="404040" w:themeColor="text1" w:themeTint="BF"/>
                <w:sz w:val="22"/>
                <w:szCs w:val="22"/>
                <w:rtl/>
                <w:lang w:bidi="fa-IR"/>
              </w:rPr>
            </w:pPr>
            <w:r w:rsidRPr="00E5759C">
              <w:rPr>
                <w:rFonts w:ascii="Arial" w:hAnsi="Arial" w:cs="B Koodak"/>
                <w:b/>
                <w:bCs/>
                <w:color w:val="404040" w:themeColor="text1" w:themeTint="BF"/>
                <w:sz w:val="22"/>
                <w:szCs w:val="22"/>
                <w:rtl/>
                <w:lang w:bidi="fa-IR"/>
              </w:rPr>
              <w:t>كارشناسي</w:t>
            </w:r>
          </w:p>
        </w:tc>
        <w:tc>
          <w:tcPr>
            <w:tcW w:w="1732" w:type="dxa"/>
            <w:shd w:val="clear" w:color="auto" w:fill="auto"/>
          </w:tcPr>
          <w:p w:rsidR="006E0011" w:rsidRPr="00E5759C" w:rsidRDefault="006E0011" w:rsidP="008D2D8B">
            <w:pPr>
              <w:bidi/>
              <w:jc w:val="center"/>
              <w:rPr>
                <w:rFonts w:ascii="Arial" w:hAnsi="Arial" w:cs="B Koodak"/>
                <w:b/>
                <w:bCs/>
                <w:color w:val="404040" w:themeColor="text1" w:themeTint="BF"/>
                <w:sz w:val="22"/>
                <w:szCs w:val="22"/>
                <w:rtl/>
                <w:lang w:bidi="fa-IR"/>
              </w:rPr>
            </w:pPr>
            <w:r w:rsidRPr="00E5759C">
              <w:rPr>
                <w:rFonts w:ascii="Arial" w:hAnsi="Arial" w:cs="B Koodak" w:hint="cs"/>
                <w:b/>
                <w:bCs/>
                <w:color w:val="404040" w:themeColor="text1" w:themeTint="BF"/>
                <w:sz w:val="22"/>
                <w:szCs w:val="22"/>
                <w:rtl/>
                <w:lang w:bidi="fa-IR"/>
              </w:rPr>
              <w:t>واحد شهرري</w:t>
            </w:r>
          </w:p>
        </w:tc>
        <w:tc>
          <w:tcPr>
            <w:tcW w:w="2546" w:type="dxa"/>
            <w:tcBorders>
              <w:right w:val="outset" w:sz="2" w:space="0" w:color="auto"/>
            </w:tcBorders>
          </w:tcPr>
          <w:p w:rsidR="006E0011" w:rsidRPr="00E5759C" w:rsidRDefault="006E0011" w:rsidP="008D2D8B">
            <w:pPr>
              <w:bidi/>
              <w:jc w:val="center"/>
              <w:rPr>
                <w:rFonts w:ascii="Arial" w:hAnsi="Arial" w:cs="B Koodak"/>
                <w:b/>
                <w:bCs/>
                <w:color w:val="404040" w:themeColor="text1" w:themeTint="BF"/>
                <w:sz w:val="22"/>
                <w:szCs w:val="22"/>
                <w:rtl/>
                <w:lang w:bidi="fa-IR"/>
              </w:rPr>
            </w:pPr>
            <w:r w:rsidRPr="00E5759C">
              <w:rPr>
                <w:rFonts w:cs="B Koodak" w:hint="cs"/>
                <w:b/>
                <w:bCs/>
                <w:color w:val="404040" w:themeColor="text1" w:themeTint="BF"/>
                <w:sz w:val="22"/>
                <w:szCs w:val="22"/>
                <w:rtl/>
                <w:lang w:bidi="fa-IR"/>
              </w:rPr>
              <w:t>کشاورزی اصلاح نباتات</w:t>
            </w:r>
          </w:p>
        </w:tc>
        <w:tc>
          <w:tcPr>
            <w:tcW w:w="1078" w:type="dxa"/>
            <w:tcBorders>
              <w:left w:val="outset" w:sz="2" w:space="0" w:color="auto"/>
            </w:tcBorders>
          </w:tcPr>
          <w:p w:rsidR="006E0011" w:rsidRPr="00E5759C" w:rsidRDefault="00E21377" w:rsidP="0030568D">
            <w:pPr>
              <w:bidi/>
              <w:jc w:val="center"/>
              <w:rPr>
                <w:rFonts w:ascii="Arial" w:hAnsi="Arial" w:cs="B Koodak"/>
                <w:b/>
                <w:bCs/>
                <w:color w:val="404040" w:themeColor="text1" w:themeTint="BF"/>
                <w:sz w:val="22"/>
                <w:szCs w:val="22"/>
                <w:rtl/>
                <w:lang w:bidi="fa-IR"/>
              </w:rPr>
            </w:pPr>
            <w:r w:rsidRPr="00E5759C">
              <w:rPr>
                <w:rFonts w:ascii="Arial" w:hAnsi="Arial" w:cs="B Koodak" w:hint="cs"/>
                <w:b/>
                <w:bCs/>
                <w:color w:val="404040" w:themeColor="text1" w:themeTint="BF"/>
                <w:sz w:val="22"/>
                <w:szCs w:val="22"/>
                <w:rtl/>
                <w:lang w:bidi="fa-IR"/>
              </w:rPr>
              <w:t>1</w:t>
            </w:r>
            <w:r w:rsidR="0030568D" w:rsidRPr="00E5759C">
              <w:rPr>
                <w:rFonts w:ascii="Arial" w:hAnsi="Arial" w:cs="B Koodak" w:hint="cs"/>
                <w:b/>
                <w:bCs/>
                <w:color w:val="404040" w:themeColor="text1" w:themeTint="BF"/>
                <w:sz w:val="22"/>
                <w:szCs w:val="22"/>
                <w:rtl/>
                <w:lang w:bidi="fa-IR"/>
              </w:rPr>
              <w:t>5</w:t>
            </w:r>
            <w:r w:rsidR="00E5759C">
              <w:rPr>
                <w:rFonts w:ascii="Arial" w:hAnsi="Arial" w:cs="B Koodak" w:hint="cs"/>
                <w:b/>
                <w:bCs/>
                <w:color w:val="404040" w:themeColor="text1" w:themeTint="BF"/>
                <w:sz w:val="22"/>
                <w:szCs w:val="22"/>
                <w:rtl/>
                <w:lang w:bidi="fa-IR"/>
              </w:rPr>
              <w:t>.23</w:t>
            </w:r>
          </w:p>
        </w:tc>
        <w:tc>
          <w:tcPr>
            <w:tcW w:w="3652" w:type="dxa"/>
          </w:tcPr>
          <w:p w:rsidR="006E0011" w:rsidRPr="00E5759C" w:rsidRDefault="006E0011" w:rsidP="008D2D8B">
            <w:pPr>
              <w:bidi/>
              <w:jc w:val="center"/>
              <w:rPr>
                <w:rFonts w:ascii="Arial" w:hAnsi="Arial" w:cs="B Koodak"/>
                <w:b/>
                <w:bCs/>
                <w:color w:val="404040" w:themeColor="text1" w:themeTint="BF"/>
                <w:sz w:val="22"/>
                <w:szCs w:val="22"/>
                <w:rtl/>
                <w:lang w:bidi="fa-IR"/>
              </w:rPr>
            </w:pPr>
            <w:r w:rsidRPr="00E5759C">
              <w:rPr>
                <w:rFonts w:ascii="Arial" w:hAnsi="Arial" w:cs="B Koodak" w:hint="cs"/>
                <w:b/>
                <w:bCs/>
                <w:color w:val="404040" w:themeColor="text1" w:themeTint="BF"/>
                <w:sz w:val="22"/>
                <w:szCs w:val="22"/>
                <w:rtl/>
                <w:lang w:bidi="fa-IR"/>
              </w:rPr>
              <w:t xml:space="preserve">1388 </w:t>
            </w:r>
            <w:r w:rsidRPr="00E5759C">
              <w:rPr>
                <w:rFonts w:ascii="Arial" w:hAnsi="Arial" w:cs="Yagut"/>
                <w:b/>
                <w:bCs/>
                <w:color w:val="404040" w:themeColor="text1" w:themeTint="BF"/>
                <w:sz w:val="22"/>
                <w:szCs w:val="22"/>
                <w:rtl/>
                <w:lang w:bidi="fa-IR"/>
              </w:rPr>
              <w:t>–</w:t>
            </w:r>
            <w:r w:rsidRPr="00E5759C">
              <w:rPr>
                <w:rFonts w:ascii="Arial" w:hAnsi="Arial" w:cs="B Koodak"/>
                <w:b/>
                <w:bCs/>
                <w:color w:val="404040" w:themeColor="text1" w:themeTint="BF"/>
                <w:sz w:val="22"/>
                <w:szCs w:val="22"/>
                <w:rtl/>
                <w:lang w:bidi="fa-IR"/>
              </w:rPr>
              <w:t xml:space="preserve"> 138</w:t>
            </w:r>
            <w:r w:rsidRPr="00E5759C">
              <w:rPr>
                <w:rFonts w:ascii="Arial" w:hAnsi="Arial" w:cs="B Koodak" w:hint="cs"/>
                <w:b/>
                <w:bCs/>
                <w:color w:val="404040" w:themeColor="text1" w:themeTint="BF"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6E0011" w:rsidRPr="008A2566" w:rsidTr="005B2B7B">
        <w:trPr>
          <w:trHeight w:val="160"/>
          <w:tblCellSpacing w:w="20" w:type="dxa"/>
        </w:trPr>
        <w:tc>
          <w:tcPr>
            <w:tcW w:w="1971" w:type="dxa"/>
          </w:tcPr>
          <w:p w:rsidR="006E0011" w:rsidRPr="008A2566" w:rsidRDefault="009B69C3" w:rsidP="008D2D8B">
            <w:pPr>
              <w:bidi/>
              <w:jc w:val="center"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ارشد</w:t>
            </w:r>
          </w:p>
        </w:tc>
        <w:tc>
          <w:tcPr>
            <w:tcW w:w="1732" w:type="dxa"/>
            <w:shd w:val="clear" w:color="auto" w:fill="auto"/>
          </w:tcPr>
          <w:p w:rsidR="006E0011" w:rsidRPr="008A2566" w:rsidRDefault="00542B81" w:rsidP="008D2D8B">
            <w:pPr>
              <w:bidi/>
              <w:jc w:val="center"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پيام نورتهران</w:t>
            </w:r>
          </w:p>
        </w:tc>
        <w:tc>
          <w:tcPr>
            <w:tcW w:w="2546" w:type="dxa"/>
            <w:tcBorders>
              <w:right w:val="outset" w:sz="2" w:space="0" w:color="auto"/>
            </w:tcBorders>
          </w:tcPr>
          <w:p w:rsidR="006E0011" w:rsidRPr="008A2566" w:rsidRDefault="00C62D1C" w:rsidP="00D73A93">
            <w:pPr>
              <w:bidi/>
              <w:jc w:val="center"/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</w:pP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م.</w:t>
            </w:r>
            <w:r w:rsidR="00AB3764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73A93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فن آوری اطلاعات</w:t>
            </w:r>
          </w:p>
        </w:tc>
        <w:tc>
          <w:tcPr>
            <w:tcW w:w="1078" w:type="dxa"/>
            <w:tcBorders>
              <w:left w:val="outset" w:sz="2" w:space="0" w:color="auto"/>
            </w:tcBorders>
          </w:tcPr>
          <w:p w:rsidR="006E0011" w:rsidRPr="008A2566" w:rsidRDefault="00763830" w:rsidP="008D2D8B">
            <w:pPr>
              <w:bidi/>
              <w:jc w:val="center"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3652" w:type="dxa"/>
          </w:tcPr>
          <w:p w:rsidR="006E0011" w:rsidRPr="008A2566" w:rsidRDefault="00542B81" w:rsidP="00B33F39">
            <w:pPr>
              <w:bidi/>
              <w:jc w:val="center"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139</w:t>
            </w:r>
            <w:r w:rsidR="00B33F39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D73A93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-139</w:t>
            </w:r>
            <w:r w:rsidR="00321A8C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</w:tr>
    </w:tbl>
    <w:p w:rsidR="004648F7" w:rsidRDefault="004648F7" w:rsidP="00542B81">
      <w:pPr>
        <w:shd w:val="clear" w:color="auto" w:fill="FFFFFF"/>
        <w:bidi/>
        <w:ind w:left="-563"/>
        <w:jc w:val="center"/>
        <w:rPr>
          <w:rFonts w:ascii="Arial" w:hAnsi="Arial" w:cs="B Koodak"/>
          <w:b/>
          <w:bCs/>
          <w:sz w:val="22"/>
          <w:szCs w:val="22"/>
          <w:rtl/>
          <w:lang w:bidi="fa-IR"/>
        </w:rPr>
      </w:pPr>
    </w:p>
    <w:p w:rsidR="00D01473" w:rsidRPr="00217584" w:rsidRDefault="00D01473" w:rsidP="004648F7">
      <w:pPr>
        <w:shd w:val="clear" w:color="auto" w:fill="FFFFFF"/>
        <w:bidi/>
        <w:ind w:left="-563"/>
        <w:jc w:val="center"/>
        <w:rPr>
          <w:rFonts w:ascii="Arial" w:hAnsi="Arial" w:cs="B Koodak"/>
          <w:b/>
          <w:bCs/>
          <w:color w:val="FF0000"/>
          <w:rtl/>
          <w:lang w:bidi="fa-IR"/>
        </w:rPr>
      </w:pPr>
      <w:r w:rsidRPr="00217584">
        <w:rPr>
          <w:rFonts w:ascii="Arial" w:hAnsi="Arial" w:cs="B Koodak"/>
          <w:b/>
          <w:bCs/>
          <w:color w:val="FF0000"/>
          <w:rtl/>
          <w:lang w:bidi="fa-IR"/>
        </w:rPr>
        <w:t>سوابق کاري/ اجرايي</w:t>
      </w:r>
    </w:p>
    <w:tbl>
      <w:tblPr>
        <w:bidiVisual/>
        <w:tblW w:w="11239" w:type="dxa"/>
        <w:tblCellSpacing w:w="20" w:type="dxa"/>
        <w:tblInd w:w="-63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5"/>
        <w:gridCol w:w="2720"/>
        <w:gridCol w:w="2820"/>
        <w:gridCol w:w="2234"/>
      </w:tblGrid>
      <w:tr w:rsidR="00D01473" w:rsidRPr="008A2566" w:rsidTr="004A41CB">
        <w:trPr>
          <w:tblCellSpacing w:w="20" w:type="dxa"/>
        </w:trPr>
        <w:tc>
          <w:tcPr>
            <w:tcW w:w="3405" w:type="dxa"/>
            <w:shd w:val="clear" w:color="auto" w:fill="auto"/>
          </w:tcPr>
          <w:p w:rsidR="00D01473" w:rsidRPr="008A2566" w:rsidRDefault="00D01473" w:rsidP="00542B81">
            <w:pPr>
              <w:shd w:val="clear" w:color="auto" w:fill="FFFFFF"/>
              <w:bidi/>
              <w:ind w:left="-563"/>
              <w:jc w:val="center"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  <w:t xml:space="preserve">سازمان / </w:t>
            </w:r>
            <w:r w:rsidR="00FD2763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A2566"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  <w:t>موسسه</w:t>
            </w:r>
          </w:p>
        </w:tc>
        <w:tc>
          <w:tcPr>
            <w:tcW w:w="2680" w:type="dxa"/>
            <w:shd w:val="clear" w:color="auto" w:fill="auto"/>
          </w:tcPr>
          <w:p w:rsidR="00D01473" w:rsidRPr="008A2566" w:rsidRDefault="00D01473" w:rsidP="00FD2763">
            <w:pPr>
              <w:bidi/>
              <w:jc w:val="center"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  <w:t>حوزه فعاليت</w:t>
            </w:r>
          </w:p>
        </w:tc>
        <w:tc>
          <w:tcPr>
            <w:tcW w:w="2780" w:type="dxa"/>
            <w:shd w:val="clear" w:color="auto" w:fill="auto"/>
          </w:tcPr>
          <w:p w:rsidR="00D01473" w:rsidRPr="008A2566" w:rsidRDefault="00D01473" w:rsidP="00542B81">
            <w:pPr>
              <w:bidi/>
              <w:ind w:left="-563"/>
              <w:jc w:val="center"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2174" w:type="dxa"/>
            <w:shd w:val="clear" w:color="auto" w:fill="auto"/>
          </w:tcPr>
          <w:p w:rsidR="00D01473" w:rsidRPr="008A2566" w:rsidRDefault="00D01473" w:rsidP="00975A42">
            <w:pPr>
              <w:bidi/>
              <w:jc w:val="center"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  <w:t>مدت</w:t>
            </w:r>
            <w:r w:rsidR="00950A00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زمان</w:t>
            </w:r>
          </w:p>
        </w:tc>
      </w:tr>
      <w:tr w:rsidR="008A179D" w:rsidRPr="008A2566" w:rsidTr="004A41CB">
        <w:trPr>
          <w:tblCellSpacing w:w="20" w:type="dxa"/>
        </w:trPr>
        <w:tc>
          <w:tcPr>
            <w:tcW w:w="3405" w:type="dxa"/>
          </w:tcPr>
          <w:p w:rsidR="008A179D" w:rsidRPr="008A2566" w:rsidRDefault="004A41CB" w:rsidP="00570575">
            <w:pPr>
              <w:bidi/>
              <w:rPr>
                <w:rFonts w:ascii="Arial" w:hAnsi="Arial" w:cs="B Koodak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>شهرداری تهران</w:t>
            </w:r>
          </w:p>
        </w:tc>
        <w:tc>
          <w:tcPr>
            <w:tcW w:w="2680" w:type="dxa"/>
          </w:tcPr>
          <w:p w:rsidR="008A179D" w:rsidRPr="008A2566" w:rsidRDefault="00E5759C" w:rsidP="00562499">
            <w:pPr>
              <w:bidi/>
              <w:jc w:val="center"/>
              <w:rPr>
                <w:rFonts w:ascii="Arial" w:hAnsi="Arial" w:cs="B Koodak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 xml:space="preserve">مرکز </w:t>
            </w:r>
            <w:r w:rsidR="00DB723F"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>فاوا</w:t>
            </w:r>
          </w:p>
        </w:tc>
        <w:tc>
          <w:tcPr>
            <w:tcW w:w="2780" w:type="dxa"/>
          </w:tcPr>
          <w:p w:rsidR="008A179D" w:rsidRPr="008A2566" w:rsidRDefault="00905480" w:rsidP="005B2B7B">
            <w:pPr>
              <w:bidi/>
              <w:jc w:val="center"/>
              <w:rPr>
                <w:rFonts w:ascii="Arial" w:hAnsi="Arial" w:cs="B Koodak"/>
                <w:sz w:val="22"/>
                <w:szCs w:val="22"/>
                <w:rtl/>
                <w:lang w:val="ru-RU" w:bidi="fa-IR"/>
              </w:rPr>
            </w:pPr>
            <w:r w:rsidRPr="005048E3">
              <w:rPr>
                <w:rFonts w:ascii="Arial" w:hAnsi="Arial" w:cs="B Koodak" w:hint="cs"/>
                <w:sz w:val="20"/>
                <w:szCs w:val="20"/>
                <w:rtl/>
                <w:lang w:val="ru-RU" w:bidi="fa-IR"/>
              </w:rPr>
              <w:t>کارشناس نرم افزار و سامانه ها</w:t>
            </w:r>
          </w:p>
        </w:tc>
        <w:tc>
          <w:tcPr>
            <w:tcW w:w="2174" w:type="dxa"/>
          </w:tcPr>
          <w:p w:rsidR="008A179D" w:rsidRPr="008A2566" w:rsidRDefault="00E5759C" w:rsidP="00975A42">
            <w:pPr>
              <w:bidi/>
              <w:jc w:val="center"/>
              <w:rPr>
                <w:rFonts w:ascii="Arial" w:hAnsi="Arial" w:cs="B Koodak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>5</w:t>
            </w:r>
            <w:r w:rsidR="00DB723F"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>/93</w:t>
            </w:r>
            <w:r w:rsidR="00A30092" w:rsidRPr="008A2566"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 xml:space="preserve"> تا کنون</w:t>
            </w:r>
          </w:p>
        </w:tc>
      </w:tr>
      <w:tr w:rsidR="004648F7" w:rsidRPr="008A2566" w:rsidTr="004A41CB">
        <w:trPr>
          <w:tblCellSpacing w:w="20" w:type="dxa"/>
        </w:trPr>
        <w:tc>
          <w:tcPr>
            <w:tcW w:w="3405" w:type="dxa"/>
          </w:tcPr>
          <w:p w:rsidR="004648F7" w:rsidRPr="008A2566" w:rsidRDefault="004648F7" w:rsidP="00570575">
            <w:pPr>
              <w:bidi/>
              <w:rPr>
                <w:rFonts w:ascii="Arial" w:hAnsi="Arial" w:cs="B Koodak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>آموزشگاه معجزه علم</w:t>
            </w:r>
            <w:r w:rsidR="00E5759C"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680" w:type="dxa"/>
          </w:tcPr>
          <w:p w:rsidR="004648F7" w:rsidRPr="008A2566" w:rsidRDefault="004648F7" w:rsidP="00562499">
            <w:pPr>
              <w:bidi/>
              <w:jc w:val="center"/>
              <w:rPr>
                <w:rFonts w:ascii="Arial" w:hAnsi="Arial" w:cs="B Koodak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>تدریس</w:t>
            </w:r>
          </w:p>
        </w:tc>
        <w:tc>
          <w:tcPr>
            <w:tcW w:w="2780" w:type="dxa"/>
          </w:tcPr>
          <w:p w:rsidR="004648F7" w:rsidRPr="008A2566" w:rsidRDefault="004648F7" w:rsidP="005B2B7B">
            <w:pPr>
              <w:bidi/>
              <w:jc w:val="center"/>
              <w:rPr>
                <w:rFonts w:ascii="Arial" w:hAnsi="Arial" w:cs="B Koodak"/>
                <w:sz w:val="22"/>
                <w:szCs w:val="22"/>
                <w:rtl/>
                <w:lang w:val="ru-RU" w:bidi="fa-IR"/>
              </w:rPr>
            </w:pPr>
            <w:r>
              <w:rPr>
                <w:rFonts w:ascii="Arial" w:hAnsi="Arial" w:cs="B Koodak" w:hint="cs"/>
                <w:sz w:val="22"/>
                <w:szCs w:val="22"/>
                <w:rtl/>
                <w:lang w:val="ru-RU" w:bidi="fa-IR"/>
              </w:rPr>
              <w:t>مدرس دوره های طراحی وب</w:t>
            </w:r>
          </w:p>
        </w:tc>
        <w:tc>
          <w:tcPr>
            <w:tcW w:w="2174" w:type="dxa"/>
          </w:tcPr>
          <w:p w:rsidR="004648F7" w:rsidRPr="008A2566" w:rsidRDefault="00E5759C" w:rsidP="00E5759C">
            <w:pPr>
              <w:bidi/>
              <w:jc w:val="center"/>
              <w:rPr>
                <w:rFonts w:ascii="Arial" w:hAnsi="Arial" w:cs="B Koodak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>4/93 تا کنون</w:t>
            </w:r>
          </w:p>
        </w:tc>
      </w:tr>
      <w:tr w:rsidR="00E5759C" w:rsidRPr="008A2566" w:rsidTr="004A41CB">
        <w:trPr>
          <w:tblCellSpacing w:w="20" w:type="dxa"/>
        </w:trPr>
        <w:tc>
          <w:tcPr>
            <w:tcW w:w="3405" w:type="dxa"/>
          </w:tcPr>
          <w:p w:rsidR="00E5759C" w:rsidRPr="00E5759C" w:rsidRDefault="00E5759C" w:rsidP="00B33F39">
            <w:pPr>
              <w:bidi/>
              <w:rPr>
                <w:rFonts w:ascii="Arial" w:hAnsi="Arial" w:cs="B Koodak"/>
                <w:sz w:val="22"/>
                <w:szCs w:val="22"/>
                <w:rtl/>
                <w:lang w:bidi="fa-IR"/>
              </w:rPr>
            </w:pPr>
            <w:r w:rsidRPr="00E5759C"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>آموزشگاه ولیعصر</w:t>
            </w:r>
          </w:p>
        </w:tc>
        <w:tc>
          <w:tcPr>
            <w:tcW w:w="2680" w:type="dxa"/>
          </w:tcPr>
          <w:p w:rsidR="00E5759C" w:rsidRPr="00E5759C" w:rsidRDefault="00E5759C" w:rsidP="00E5759C">
            <w:pPr>
              <w:bidi/>
              <w:jc w:val="center"/>
              <w:rPr>
                <w:rFonts w:ascii="Arial" w:hAnsi="Arial" w:cs="B Koodak"/>
                <w:sz w:val="22"/>
                <w:szCs w:val="22"/>
                <w:rtl/>
                <w:lang w:bidi="fa-IR"/>
              </w:rPr>
            </w:pPr>
            <w:r w:rsidRPr="00E5759C"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>تدریس</w:t>
            </w:r>
          </w:p>
        </w:tc>
        <w:tc>
          <w:tcPr>
            <w:tcW w:w="2780" w:type="dxa"/>
          </w:tcPr>
          <w:p w:rsidR="00E5759C" w:rsidRPr="00E5759C" w:rsidRDefault="00E5759C" w:rsidP="005B2B7B">
            <w:pPr>
              <w:bidi/>
              <w:jc w:val="center"/>
              <w:rPr>
                <w:rFonts w:ascii="Arial" w:hAnsi="Arial" w:cs="B Koodak"/>
                <w:sz w:val="22"/>
                <w:szCs w:val="22"/>
                <w:lang w:bidi="fa-IR"/>
              </w:rPr>
            </w:pPr>
            <w:r>
              <w:rPr>
                <w:rFonts w:ascii="Arial" w:hAnsi="Arial" w:cs="B Koodak" w:hint="cs"/>
                <w:sz w:val="22"/>
                <w:szCs w:val="22"/>
                <w:rtl/>
                <w:lang w:val="ru-RU" w:bidi="fa-IR"/>
              </w:rPr>
              <w:t xml:space="preserve">مدرس طراحی وب </w:t>
            </w:r>
            <w:r>
              <w:rPr>
                <w:rFonts w:ascii="Arial" w:hAnsi="Arial" w:cs="B Koodak"/>
                <w:sz w:val="22"/>
                <w:szCs w:val="22"/>
                <w:lang w:bidi="fa-IR"/>
              </w:rPr>
              <w:t>ICDL</w:t>
            </w:r>
          </w:p>
        </w:tc>
        <w:tc>
          <w:tcPr>
            <w:tcW w:w="2174" w:type="dxa"/>
          </w:tcPr>
          <w:p w:rsidR="00E5759C" w:rsidRDefault="00E5759C" w:rsidP="00E5759C">
            <w:pPr>
              <w:bidi/>
              <w:jc w:val="center"/>
              <w:rPr>
                <w:rFonts w:ascii="Arial" w:hAnsi="Arial" w:cs="B Koodak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>1/94 تا کنون</w:t>
            </w:r>
          </w:p>
        </w:tc>
      </w:tr>
      <w:tr w:rsidR="006C7887" w:rsidRPr="008A2566" w:rsidTr="004A41CB">
        <w:trPr>
          <w:tblCellSpacing w:w="20" w:type="dxa"/>
        </w:trPr>
        <w:tc>
          <w:tcPr>
            <w:tcW w:w="3405" w:type="dxa"/>
          </w:tcPr>
          <w:p w:rsidR="00E5759C" w:rsidRDefault="00300C7B" w:rsidP="004A41CB">
            <w:pPr>
              <w:bidi/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 w:rsidRPr="005048E3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شهرداري تهران</w:t>
            </w:r>
            <w:r w:rsidR="00950A00" w:rsidRPr="005048E3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 </w:t>
            </w:r>
            <w:r w:rsidR="00E5759C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/ </w:t>
            </w:r>
          </w:p>
          <w:p w:rsidR="006C7887" w:rsidRPr="005048E3" w:rsidRDefault="002810D1" w:rsidP="00E5759C">
            <w:pPr>
              <w:bidi/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 w:rsidRPr="005048E3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(معاونت اجتماعی شهرداری منطقه1 تهران)</w:t>
            </w:r>
          </w:p>
        </w:tc>
        <w:tc>
          <w:tcPr>
            <w:tcW w:w="2680" w:type="dxa"/>
          </w:tcPr>
          <w:p w:rsidR="006C7887" w:rsidRPr="005048E3" w:rsidRDefault="00562499" w:rsidP="00E5759C">
            <w:pPr>
              <w:bidi/>
              <w:jc w:val="center"/>
              <w:rPr>
                <w:rFonts w:ascii="Arial" w:hAnsi="Arial" w:cs="B Koodak"/>
                <w:sz w:val="20"/>
                <w:szCs w:val="20"/>
                <w:rtl/>
                <w:lang w:bidi="fa-IR"/>
              </w:rPr>
            </w:pPr>
            <w:r w:rsidRPr="005048E3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>آموزش نگهداری ساب پرتال ها</w:t>
            </w:r>
          </w:p>
        </w:tc>
        <w:tc>
          <w:tcPr>
            <w:tcW w:w="2780" w:type="dxa"/>
          </w:tcPr>
          <w:p w:rsidR="006C7887" w:rsidRPr="005048E3" w:rsidRDefault="00562499" w:rsidP="005B2B7B">
            <w:pPr>
              <w:bidi/>
              <w:jc w:val="center"/>
              <w:rPr>
                <w:rFonts w:ascii="Arial" w:hAnsi="Arial" w:cs="B Koodak"/>
                <w:sz w:val="20"/>
                <w:szCs w:val="20"/>
                <w:lang w:bidi="fa-IR"/>
              </w:rPr>
            </w:pPr>
            <w:r w:rsidRPr="005048E3">
              <w:rPr>
                <w:rFonts w:ascii="Arial" w:hAnsi="Arial" w:cs="B Koodak" w:hint="cs"/>
                <w:sz w:val="20"/>
                <w:szCs w:val="20"/>
                <w:rtl/>
                <w:lang w:val="ru-RU" w:bidi="fa-IR"/>
              </w:rPr>
              <w:t xml:space="preserve">مدرس </w:t>
            </w:r>
            <w:r w:rsidRPr="005048E3">
              <w:rPr>
                <w:rFonts w:ascii="Arial" w:hAnsi="Arial" w:cs="B Koodak"/>
                <w:sz w:val="20"/>
                <w:szCs w:val="20"/>
                <w:lang w:bidi="fa-IR"/>
              </w:rPr>
              <w:t>ICDL</w:t>
            </w:r>
            <w:r w:rsidRPr="005048E3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-مدرس کار با </w:t>
            </w:r>
            <w:r w:rsidRPr="005048E3">
              <w:rPr>
                <w:rFonts w:ascii="Arial" w:hAnsi="Arial" w:cs="B Koodak"/>
                <w:sz w:val="20"/>
                <w:szCs w:val="20"/>
                <w:lang w:bidi="fa-IR"/>
              </w:rPr>
              <w:t>NUKE.NET</w:t>
            </w:r>
            <w:r w:rsidRPr="005048E3">
              <w:rPr>
                <w:rFonts w:ascii="Arial" w:hAnsi="Arial" w:cs="B Koodak" w:hint="cs"/>
                <w:sz w:val="20"/>
                <w:szCs w:val="20"/>
                <w:rtl/>
                <w:lang w:bidi="fa-IR"/>
              </w:rPr>
              <w:t xml:space="preserve">-مدیر خانه </w:t>
            </w:r>
            <w:r w:rsidRPr="005048E3">
              <w:rPr>
                <w:rFonts w:ascii="Arial" w:hAnsi="Arial" w:cs="B Koodak"/>
                <w:sz w:val="20"/>
                <w:szCs w:val="20"/>
                <w:lang w:bidi="fa-IR"/>
              </w:rPr>
              <w:t>IT</w:t>
            </w:r>
          </w:p>
        </w:tc>
        <w:tc>
          <w:tcPr>
            <w:tcW w:w="2174" w:type="dxa"/>
          </w:tcPr>
          <w:p w:rsidR="006C7887" w:rsidRPr="005048E3" w:rsidRDefault="00E5759C" w:rsidP="00E5759C">
            <w:pPr>
              <w:bidi/>
              <w:jc w:val="center"/>
              <w:rPr>
                <w:rFonts w:ascii="Arial" w:hAnsi="Arial" w:cs="B Koodak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>3/92 الی 30/4/93</w:t>
            </w:r>
          </w:p>
        </w:tc>
      </w:tr>
      <w:tr w:rsidR="006C7887" w:rsidRPr="008A2566" w:rsidTr="004A41CB">
        <w:trPr>
          <w:tblCellSpacing w:w="20" w:type="dxa"/>
        </w:trPr>
        <w:tc>
          <w:tcPr>
            <w:tcW w:w="3405" w:type="dxa"/>
          </w:tcPr>
          <w:p w:rsidR="006C7887" w:rsidRPr="008A2566" w:rsidRDefault="006C7887" w:rsidP="005B2B7B">
            <w:pPr>
              <w:bidi/>
              <w:rPr>
                <w:rFonts w:ascii="Arial" w:hAnsi="Arial" w:cs="B Koodak"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>شركت معماران اطلاعات كالا</w:t>
            </w:r>
          </w:p>
        </w:tc>
        <w:tc>
          <w:tcPr>
            <w:tcW w:w="2680" w:type="dxa"/>
          </w:tcPr>
          <w:p w:rsidR="006C7887" w:rsidRPr="008A2566" w:rsidRDefault="00562499" w:rsidP="00530C8B">
            <w:pPr>
              <w:bidi/>
              <w:jc w:val="center"/>
              <w:rPr>
                <w:rFonts w:ascii="Arial" w:hAnsi="Arial" w:cs="B Koodak"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>واحد آی تی</w:t>
            </w:r>
            <w:r w:rsidR="00530C8B" w:rsidRPr="008A2566">
              <w:rPr>
                <w:rFonts w:ascii="Arial" w:hAnsi="Arial" w:cs="B Koodak"/>
                <w:sz w:val="22"/>
                <w:szCs w:val="22"/>
                <w:lang w:bidi="fa-IR"/>
              </w:rPr>
              <w:t xml:space="preserve"> </w:t>
            </w:r>
            <w:r w:rsidR="00530C8B" w:rsidRPr="008A2566"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>- آموزش</w:t>
            </w:r>
          </w:p>
        </w:tc>
        <w:tc>
          <w:tcPr>
            <w:tcW w:w="2780" w:type="dxa"/>
          </w:tcPr>
          <w:p w:rsidR="006C7887" w:rsidRPr="008A2566" w:rsidRDefault="00562499" w:rsidP="005B2B7B">
            <w:pPr>
              <w:bidi/>
              <w:jc w:val="center"/>
              <w:rPr>
                <w:rFonts w:ascii="Arial" w:hAnsi="Arial" w:cs="B Koodak"/>
                <w:sz w:val="22"/>
                <w:szCs w:val="22"/>
                <w:rtl/>
                <w:lang w:val="ru-RU" w:bidi="fa-IR"/>
              </w:rPr>
            </w:pPr>
            <w:r w:rsidRPr="008A2566">
              <w:rPr>
                <w:rFonts w:ascii="Arial" w:hAnsi="Arial" w:cs="B Koodak" w:hint="cs"/>
                <w:sz w:val="22"/>
                <w:szCs w:val="22"/>
                <w:rtl/>
                <w:lang w:val="ru-RU" w:bidi="fa-IR"/>
              </w:rPr>
              <w:t>مسئول شبکه</w:t>
            </w:r>
            <w:r w:rsidR="00530C8B" w:rsidRPr="008A2566">
              <w:rPr>
                <w:rFonts w:ascii="Arial" w:hAnsi="Arial" w:cs="B Koodak" w:hint="cs"/>
                <w:sz w:val="22"/>
                <w:szCs w:val="22"/>
                <w:rtl/>
                <w:lang w:val="ru-RU" w:bidi="fa-IR"/>
              </w:rPr>
              <w:t xml:space="preserve"> -آموزش نیرو</w:t>
            </w:r>
          </w:p>
        </w:tc>
        <w:tc>
          <w:tcPr>
            <w:tcW w:w="2174" w:type="dxa"/>
          </w:tcPr>
          <w:p w:rsidR="006C7887" w:rsidRPr="008A2566" w:rsidRDefault="00950A00" w:rsidP="00975A42">
            <w:pPr>
              <w:bidi/>
              <w:jc w:val="center"/>
              <w:rPr>
                <w:rFonts w:ascii="Arial" w:hAnsi="Arial" w:cs="B Koodak"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>91-92</w:t>
            </w:r>
            <w:r w:rsidR="002810D1" w:rsidRPr="008A2566">
              <w:rPr>
                <w:rFonts w:ascii="Arial" w:hAnsi="Arial" w:cs="B Koodak" w:hint="cs"/>
                <w:sz w:val="22"/>
                <w:szCs w:val="22"/>
                <w:rtl/>
                <w:lang w:bidi="fa-IR"/>
              </w:rPr>
              <w:t>-بیمه کامل</w:t>
            </w:r>
          </w:p>
        </w:tc>
      </w:tr>
    </w:tbl>
    <w:p w:rsidR="004648F7" w:rsidRDefault="004648F7" w:rsidP="00542B81">
      <w:pPr>
        <w:shd w:val="clear" w:color="auto" w:fill="FFFFFF"/>
        <w:bidi/>
        <w:ind w:left="-563"/>
        <w:jc w:val="center"/>
        <w:rPr>
          <w:rFonts w:ascii="Arial" w:hAnsi="Arial" w:cs="B Koodak"/>
          <w:b/>
          <w:bCs/>
          <w:sz w:val="22"/>
          <w:szCs w:val="22"/>
          <w:rtl/>
          <w:lang w:bidi="fa-IR"/>
        </w:rPr>
      </w:pPr>
    </w:p>
    <w:p w:rsidR="004648F7" w:rsidRDefault="004648F7" w:rsidP="004648F7">
      <w:pPr>
        <w:shd w:val="clear" w:color="auto" w:fill="FFFFFF"/>
        <w:bidi/>
        <w:ind w:left="-563"/>
        <w:jc w:val="center"/>
        <w:rPr>
          <w:rFonts w:ascii="Arial" w:hAnsi="Arial" w:cs="B Koodak"/>
          <w:b/>
          <w:bCs/>
          <w:sz w:val="22"/>
          <w:szCs w:val="22"/>
          <w:rtl/>
          <w:lang w:bidi="fa-IR"/>
        </w:rPr>
      </w:pPr>
    </w:p>
    <w:p w:rsidR="004648F7" w:rsidRDefault="004648F7" w:rsidP="004648F7">
      <w:pPr>
        <w:shd w:val="clear" w:color="auto" w:fill="FFFFFF"/>
        <w:bidi/>
        <w:ind w:left="-563"/>
        <w:jc w:val="center"/>
        <w:rPr>
          <w:rFonts w:ascii="Arial" w:hAnsi="Arial" w:cs="B Koodak"/>
          <w:b/>
          <w:bCs/>
          <w:sz w:val="22"/>
          <w:szCs w:val="22"/>
          <w:rtl/>
          <w:lang w:bidi="fa-IR"/>
        </w:rPr>
      </w:pPr>
    </w:p>
    <w:p w:rsidR="004648F7" w:rsidRDefault="004648F7" w:rsidP="004648F7">
      <w:pPr>
        <w:shd w:val="clear" w:color="auto" w:fill="FFFFFF"/>
        <w:bidi/>
        <w:ind w:left="-563"/>
        <w:jc w:val="center"/>
        <w:rPr>
          <w:rFonts w:ascii="Arial" w:hAnsi="Arial" w:cs="B Koodak"/>
          <w:b/>
          <w:bCs/>
          <w:sz w:val="22"/>
          <w:szCs w:val="22"/>
          <w:rtl/>
          <w:lang w:bidi="fa-IR"/>
        </w:rPr>
      </w:pPr>
    </w:p>
    <w:p w:rsidR="004648F7" w:rsidRDefault="004648F7" w:rsidP="004648F7">
      <w:pPr>
        <w:shd w:val="clear" w:color="auto" w:fill="FFFFFF"/>
        <w:bidi/>
        <w:ind w:left="-563"/>
        <w:jc w:val="center"/>
        <w:rPr>
          <w:rFonts w:ascii="Arial" w:hAnsi="Arial" w:cs="B Koodak"/>
          <w:b/>
          <w:bCs/>
          <w:sz w:val="22"/>
          <w:szCs w:val="22"/>
          <w:rtl/>
          <w:lang w:bidi="fa-IR"/>
        </w:rPr>
      </w:pPr>
    </w:p>
    <w:p w:rsidR="00217584" w:rsidRDefault="00217584" w:rsidP="00217584">
      <w:pPr>
        <w:shd w:val="clear" w:color="auto" w:fill="FFFFFF"/>
        <w:bidi/>
        <w:ind w:left="-563"/>
        <w:jc w:val="center"/>
        <w:rPr>
          <w:rFonts w:ascii="Arial" w:hAnsi="Arial" w:cs="B Koodak"/>
          <w:b/>
          <w:bCs/>
          <w:sz w:val="22"/>
          <w:szCs w:val="22"/>
          <w:rtl/>
          <w:lang w:bidi="fa-IR"/>
        </w:rPr>
      </w:pPr>
    </w:p>
    <w:p w:rsidR="004648F7" w:rsidRDefault="004648F7" w:rsidP="004648F7">
      <w:pPr>
        <w:shd w:val="clear" w:color="auto" w:fill="FFFFFF"/>
        <w:bidi/>
        <w:ind w:left="-563"/>
        <w:jc w:val="center"/>
        <w:rPr>
          <w:rFonts w:ascii="Arial" w:hAnsi="Arial" w:cs="B Koodak"/>
          <w:b/>
          <w:bCs/>
          <w:sz w:val="22"/>
          <w:szCs w:val="22"/>
          <w:rtl/>
          <w:lang w:bidi="fa-IR"/>
        </w:rPr>
      </w:pPr>
    </w:p>
    <w:p w:rsidR="004A41CB" w:rsidRDefault="004A41CB" w:rsidP="004A41CB">
      <w:pPr>
        <w:shd w:val="clear" w:color="auto" w:fill="FFFFFF"/>
        <w:bidi/>
        <w:ind w:left="-563"/>
        <w:jc w:val="center"/>
        <w:rPr>
          <w:rFonts w:ascii="Arial" w:hAnsi="Arial" w:cs="B Koodak"/>
          <w:b/>
          <w:bCs/>
          <w:sz w:val="22"/>
          <w:szCs w:val="22"/>
          <w:rtl/>
          <w:lang w:bidi="fa-IR"/>
        </w:rPr>
      </w:pPr>
    </w:p>
    <w:p w:rsidR="004A41CB" w:rsidRDefault="004A41CB" w:rsidP="004A41CB">
      <w:pPr>
        <w:shd w:val="clear" w:color="auto" w:fill="FFFFFF"/>
        <w:bidi/>
        <w:ind w:left="-563"/>
        <w:jc w:val="center"/>
        <w:rPr>
          <w:rFonts w:ascii="Arial" w:hAnsi="Arial" w:cs="B Koodak"/>
          <w:b/>
          <w:bCs/>
          <w:sz w:val="22"/>
          <w:szCs w:val="22"/>
          <w:rtl/>
          <w:lang w:bidi="fa-IR"/>
        </w:rPr>
      </w:pPr>
    </w:p>
    <w:p w:rsidR="004A41CB" w:rsidRDefault="004A41CB" w:rsidP="004A41CB">
      <w:pPr>
        <w:shd w:val="clear" w:color="auto" w:fill="FFFFFF"/>
        <w:bidi/>
        <w:ind w:left="-563"/>
        <w:jc w:val="center"/>
        <w:rPr>
          <w:rFonts w:ascii="Arial" w:hAnsi="Arial" w:cs="B Koodak"/>
          <w:b/>
          <w:bCs/>
          <w:sz w:val="22"/>
          <w:szCs w:val="22"/>
          <w:rtl/>
          <w:lang w:bidi="fa-IR"/>
        </w:rPr>
      </w:pPr>
    </w:p>
    <w:p w:rsidR="004A41CB" w:rsidRDefault="004A41CB" w:rsidP="004A41CB">
      <w:pPr>
        <w:shd w:val="clear" w:color="auto" w:fill="FFFFFF"/>
        <w:bidi/>
        <w:ind w:left="-563"/>
        <w:jc w:val="center"/>
        <w:rPr>
          <w:rFonts w:ascii="Arial" w:hAnsi="Arial" w:cs="B Koodak"/>
          <w:b/>
          <w:bCs/>
          <w:sz w:val="22"/>
          <w:szCs w:val="22"/>
          <w:rtl/>
          <w:lang w:bidi="fa-IR"/>
        </w:rPr>
      </w:pPr>
    </w:p>
    <w:p w:rsidR="004648F7" w:rsidRDefault="004648F7" w:rsidP="004648F7">
      <w:pPr>
        <w:shd w:val="clear" w:color="auto" w:fill="FFFFFF"/>
        <w:bidi/>
        <w:ind w:left="-563"/>
        <w:jc w:val="center"/>
        <w:rPr>
          <w:rFonts w:ascii="Arial" w:hAnsi="Arial" w:cs="B Koodak"/>
          <w:b/>
          <w:bCs/>
          <w:sz w:val="22"/>
          <w:szCs w:val="22"/>
          <w:rtl/>
          <w:lang w:bidi="fa-IR"/>
        </w:rPr>
      </w:pPr>
    </w:p>
    <w:p w:rsidR="00D01473" w:rsidRPr="00217584" w:rsidRDefault="00D01473" w:rsidP="004648F7">
      <w:pPr>
        <w:shd w:val="clear" w:color="auto" w:fill="FFFFFF"/>
        <w:bidi/>
        <w:ind w:left="-563"/>
        <w:jc w:val="center"/>
        <w:rPr>
          <w:rFonts w:ascii="Arial" w:hAnsi="Arial" w:cs="B Koodak"/>
          <w:b/>
          <w:bCs/>
          <w:color w:val="FF0000"/>
          <w:rtl/>
          <w:lang w:bidi="fa-IR"/>
        </w:rPr>
      </w:pPr>
      <w:r w:rsidRPr="00217584">
        <w:rPr>
          <w:rFonts w:ascii="Arial" w:hAnsi="Arial" w:cs="B Koodak"/>
          <w:b/>
          <w:bCs/>
          <w:color w:val="FF0000"/>
          <w:rtl/>
          <w:lang w:bidi="fa-IR"/>
        </w:rPr>
        <w:t>مهارتهاي شخصي</w:t>
      </w:r>
    </w:p>
    <w:tbl>
      <w:tblPr>
        <w:bidiVisual/>
        <w:tblW w:w="11199" w:type="dxa"/>
        <w:tblCellSpacing w:w="20" w:type="dxa"/>
        <w:tblInd w:w="-55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1E0" w:firstRow="1" w:lastRow="1" w:firstColumn="1" w:lastColumn="1" w:noHBand="0" w:noVBand="0"/>
      </w:tblPr>
      <w:tblGrid>
        <w:gridCol w:w="7277"/>
        <w:gridCol w:w="3922"/>
      </w:tblGrid>
      <w:tr w:rsidR="00083B3B" w:rsidRPr="008A2566" w:rsidTr="005B2B7B">
        <w:trPr>
          <w:trHeight w:val="641"/>
          <w:tblCellSpacing w:w="20" w:type="dxa"/>
        </w:trPr>
        <w:tc>
          <w:tcPr>
            <w:tcW w:w="11119" w:type="dxa"/>
            <w:gridSpan w:val="2"/>
          </w:tcPr>
          <w:p w:rsidR="00083B3B" w:rsidRPr="008A2566" w:rsidRDefault="00CC720D" w:rsidP="00A30182">
            <w:pPr>
              <w:bidi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1- </w:t>
            </w:r>
            <w:r w:rsidR="005A677A"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>گذراندن دوره "مديريت</w:t>
            </w:r>
            <w:r w:rsidR="008C2E5A"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 xml:space="preserve"> در</w:t>
            </w:r>
            <w:r w:rsidR="005A677A"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 xml:space="preserve"> واحدهاي فن آوري اطلاعات" در دانشگاه شريف</w:t>
            </w:r>
            <w:r w:rsidR="00186F4F"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 xml:space="preserve"> - آشنايي با سيستم كدگذاري كالا و خدمات</w:t>
            </w:r>
            <w:r w:rsidR="006E58B8"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>.</w:t>
            </w:r>
            <w:r w:rsidR="00186F4F"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 xml:space="preserve"> </w:t>
            </w:r>
            <w:r w:rsidR="006E58B8"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>آموزش</w:t>
            </w:r>
            <w:r w:rsidR="00BB2959"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 xml:space="preserve"> </w:t>
            </w:r>
            <w:r w:rsidR="008C2E5A"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>-</w:t>
            </w:r>
            <w:r w:rsidR="00EF3D07"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 xml:space="preserve"> آشنايي كامل با كامپيوتر</w:t>
            </w:r>
            <w:r w:rsidR="00472101"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 xml:space="preserve"> </w:t>
            </w:r>
            <w:r w:rsidR="00472101" w:rsidRPr="008A2566">
              <w:rPr>
                <w:rFonts w:ascii="Arial" w:hAnsi="Arial" w:cs="B Koodak"/>
                <w:b/>
                <w:bCs/>
                <w:color w:val="808080" w:themeColor="background1" w:themeShade="80"/>
                <w:sz w:val="22"/>
                <w:szCs w:val="22"/>
                <w:lang w:bidi="fa-IR"/>
              </w:rPr>
              <w:t>ICDL</w:t>
            </w:r>
            <w:r w:rsidR="00083D80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083D80" w:rsidRPr="008A256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="00083D80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آشنايي با طراحي</w:t>
            </w:r>
            <w:r w:rsidR="004F3798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و راه اندازي</w:t>
            </w:r>
            <w:r w:rsidR="00083D80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وب سايت </w:t>
            </w:r>
            <w:r w:rsidR="00E527EF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E527EF"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 xml:space="preserve">تدريس گروهي و خصوصي </w:t>
            </w:r>
            <w:r w:rsidR="00E527EF" w:rsidRPr="008A2566">
              <w:rPr>
                <w:rFonts w:ascii="Arial" w:hAnsi="Arial" w:cs="B Koodak"/>
                <w:b/>
                <w:bCs/>
                <w:color w:val="808080" w:themeColor="background1" w:themeShade="80"/>
                <w:sz w:val="22"/>
                <w:szCs w:val="22"/>
                <w:lang w:bidi="fa-IR"/>
              </w:rPr>
              <w:t>ICDL</w:t>
            </w:r>
            <w:r w:rsidR="002810D1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-تدریس دوره های نصب دات نت </w:t>
            </w:r>
            <w:r w:rsidR="005348AA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نیوک</w:t>
            </w:r>
            <w:r w:rsidR="005348AA" w:rsidRPr="008A2566"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2810D1" w:rsidRPr="008A2566"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  <w:t>DNN</w:t>
            </w:r>
            <w:r w:rsidR="002810D1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810D1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جوملا و ورد پرس</w:t>
            </w:r>
            <w:r w:rsidR="005348AA" w:rsidRPr="008A2566"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  <w:t xml:space="preserve"> PHP</w:t>
            </w:r>
            <w:r w:rsidR="005348AA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A30182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- </w:t>
            </w:r>
            <w:r w:rsidR="002810D1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شهرداری منطقه 1 در خصوص کار با ساب پرتال های تحت </w:t>
            </w:r>
            <w:r w:rsidR="002810D1" w:rsidRPr="008A2566"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  <w:t>DNN</w:t>
            </w:r>
            <w:r w:rsidR="001B7298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(بهمن 92)</w:t>
            </w:r>
            <w:r w:rsidR="00E5759C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-برنامه نویس مقدماتی</w:t>
            </w:r>
          </w:p>
        </w:tc>
      </w:tr>
      <w:tr w:rsidR="00D01473" w:rsidRPr="008A2566" w:rsidTr="005B2B7B">
        <w:trPr>
          <w:trHeight w:val="641"/>
          <w:tblCellSpacing w:w="20" w:type="dxa"/>
        </w:trPr>
        <w:tc>
          <w:tcPr>
            <w:tcW w:w="7217" w:type="dxa"/>
          </w:tcPr>
          <w:p w:rsidR="00D01473" w:rsidRPr="008A2566" w:rsidRDefault="006E0011" w:rsidP="00217584">
            <w:pPr>
              <w:bidi/>
              <w:rPr>
                <w:rFonts w:ascii="Arial" w:hAnsi="Arial" w:cs="B Koodak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</w:rPr>
              <w:lastRenderedPageBreak/>
              <w:t xml:space="preserve">2- </w:t>
            </w:r>
            <w:r w:rsidR="00D01473" w:rsidRPr="008A2566">
              <w:rPr>
                <w:rFonts w:ascii="Arial" w:hAnsi="Arial" w:cs="B Koodak"/>
                <w:b/>
                <w:bCs/>
                <w:color w:val="808080" w:themeColor="background1" w:themeShade="80"/>
                <w:sz w:val="22"/>
                <w:szCs w:val="22"/>
                <w:rtl/>
              </w:rPr>
              <w:t xml:space="preserve">آشنايي </w:t>
            </w:r>
            <w:r w:rsidR="00D01473"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 xml:space="preserve">کامل </w:t>
            </w:r>
            <w:r w:rsidR="00D01473" w:rsidRPr="008A2566">
              <w:rPr>
                <w:rFonts w:ascii="Arial" w:hAnsi="Arial" w:cs="B Koodak"/>
                <w:b/>
                <w:bCs/>
                <w:color w:val="808080" w:themeColor="background1" w:themeShade="80"/>
                <w:sz w:val="22"/>
                <w:szCs w:val="22"/>
                <w:rtl/>
              </w:rPr>
              <w:t>با نرم افزارهاي</w:t>
            </w:r>
            <w:r w:rsidR="00EE0DA7"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 xml:space="preserve"> عمومی</w:t>
            </w:r>
            <w:r w:rsidR="00825E57"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 xml:space="preserve">       </w:t>
            </w:r>
            <w:r w:rsidR="00D01473" w:rsidRPr="008A2566">
              <w:rPr>
                <w:rFonts w:ascii="Arial" w:hAnsi="Arial" w:cs="B Koodak"/>
                <w:b/>
                <w:bCs/>
                <w:color w:val="808080" w:themeColor="background1" w:themeShade="80"/>
                <w:sz w:val="22"/>
                <w:szCs w:val="22"/>
              </w:rPr>
              <w:t>MS Office</w:t>
            </w:r>
            <w:r w:rsidR="00344472" w:rsidRPr="008A2566">
              <w:rPr>
                <w:rFonts w:ascii="Arial" w:hAnsi="Arial" w:cs="B Koodak"/>
                <w:b/>
                <w:bCs/>
                <w:color w:val="808080" w:themeColor="background1" w:themeShade="80"/>
                <w:sz w:val="22"/>
                <w:szCs w:val="22"/>
              </w:rPr>
              <w:t>:</w:t>
            </w:r>
            <w:r w:rsidR="00344472" w:rsidRPr="008A2566">
              <w:rPr>
                <w:rFonts w:cs="B Koodak"/>
                <w:b/>
                <w:bCs/>
                <w:color w:val="808080" w:themeColor="background1" w:themeShade="80"/>
                <w:sz w:val="22"/>
                <w:szCs w:val="22"/>
                <w:lang w:bidi="fa-IR"/>
              </w:rPr>
              <w:t xml:space="preserve"> Word , Excel, Access</w:t>
            </w:r>
            <w:r w:rsidR="00344472" w:rsidRPr="008A2566">
              <w:rPr>
                <w:rFonts w:ascii="Arial" w:hAnsi="Arial" w:cs="B Koodak"/>
                <w:b/>
                <w:bCs/>
                <w:color w:val="808080" w:themeColor="background1" w:themeShade="80"/>
                <w:sz w:val="22"/>
                <w:szCs w:val="22"/>
              </w:rPr>
              <w:t xml:space="preserve">,  </w:t>
            </w:r>
            <w:r w:rsidR="00344472" w:rsidRPr="008A2566">
              <w:rPr>
                <w:rFonts w:cs="B Koodak"/>
                <w:b/>
                <w:bCs/>
                <w:color w:val="808080" w:themeColor="background1" w:themeShade="80"/>
                <w:sz w:val="22"/>
                <w:szCs w:val="22"/>
                <w:lang w:bidi="fa-IR"/>
              </w:rPr>
              <w:t>PowerPoint</w:t>
            </w:r>
            <w:r w:rsidR="00825E57" w:rsidRPr="008A2566">
              <w:rPr>
                <w:rFonts w:ascii="Arial" w:hAnsi="Arial" w:cs="B Koodak"/>
                <w:b/>
                <w:bCs/>
                <w:color w:val="808080" w:themeColor="background1" w:themeShade="80"/>
                <w:sz w:val="22"/>
                <w:szCs w:val="22"/>
              </w:rPr>
              <w:t>, …</w:t>
            </w:r>
          </w:p>
        </w:tc>
        <w:tc>
          <w:tcPr>
            <w:tcW w:w="3862" w:type="dxa"/>
          </w:tcPr>
          <w:p w:rsidR="00D01473" w:rsidRPr="008A2566" w:rsidRDefault="00EE0DA7" w:rsidP="00217584">
            <w:pPr>
              <w:bidi/>
              <w:ind w:left="-563"/>
              <w:jc w:val="right"/>
              <w:rPr>
                <w:rFonts w:ascii="Arial" w:hAnsi="Arial" w:cs="B Koodak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b/>
                <w:bCs/>
                <w:color w:val="808080" w:themeColor="background1" w:themeShade="80"/>
                <w:sz w:val="22"/>
                <w:szCs w:val="22"/>
              </w:rPr>
              <w:t>OS: Windows</w:t>
            </w:r>
          </w:p>
        </w:tc>
      </w:tr>
      <w:tr w:rsidR="00EE0DA7" w:rsidRPr="008A2566" w:rsidTr="005B2B7B">
        <w:trPr>
          <w:trHeight w:val="641"/>
          <w:tblCellSpacing w:w="20" w:type="dxa"/>
        </w:trPr>
        <w:tc>
          <w:tcPr>
            <w:tcW w:w="11119" w:type="dxa"/>
            <w:gridSpan w:val="2"/>
          </w:tcPr>
          <w:p w:rsidR="00EE0DA7" w:rsidRPr="008A2566" w:rsidRDefault="006E0011" w:rsidP="005B2B7B">
            <w:pPr>
              <w:bidi/>
              <w:rPr>
                <w:rFonts w:ascii="Arial" w:hAnsi="Arial" w:cs="B Koodak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</w:rPr>
              <w:t xml:space="preserve">3- </w:t>
            </w:r>
            <w:r w:rsidR="00FB4C96"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>عضو باشگاه پزوهشگران جوان</w:t>
            </w:r>
          </w:p>
        </w:tc>
      </w:tr>
      <w:tr w:rsidR="00EE0DA7" w:rsidRPr="008A2566" w:rsidTr="005B2B7B">
        <w:trPr>
          <w:trHeight w:val="641"/>
          <w:tblCellSpacing w:w="20" w:type="dxa"/>
        </w:trPr>
        <w:tc>
          <w:tcPr>
            <w:tcW w:w="11119" w:type="dxa"/>
            <w:gridSpan w:val="2"/>
          </w:tcPr>
          <w:p w:rsidR="00EE0DA7" w:rsidRPr="008A2566" w:rsidRDefault="00A86C1A" w:rsidP="005B2B7B">
            <w:pPr>
              <w:bidi/>
              <w:rPr>
                <w:rFonts w:ascii="Arial" w:hAnsi="Arial" w:cs="B Koodak"/>
                <w:b/>
                <w:bCs/>
                <w:color w:val="808080" w:themeColor="background1" w:themeShade="80"/>
                <w:sz w:val="22"/>
                <w:szCs w:val="22"/>
                <w:rtl/>
              </w:rPr>
            </w:pPr>
            <w:r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>4- آشنایی متوسط</w:t>
            </w:r>
            <w:r w:rsidR="006E0011"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 xml:space="preserve"> با زبان انگلیسی</w:t>
            </w:r>
            <w:r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</w:rPr>
              <w:t xml:space="preserve"> (توانايي درك مفاهيم متون عومي و تخصصي كشاورزي و مديريت</w:t>
            </w:r>
            <w:r w:rsidR="00683CC1"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 xml:space="preserve"> و کامپیوتر</w:t>
            </w:r>
            <w:r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</w:rPr>
              <w:t>)</w:t>
            </w:r>
          </w:p>
        </w:tc>
      </w:tr>
      <w:tr w:rsidR="006E0011" w:rsidRPr="008A2566" w:rsidTr="005B2B7B">
        <w:trPr>
          <w:trHeight w:val="641"/>
          <w:tblCellSpacing w:w="20" w:type="dxa"/>
        </w:trPr>
        <w:tc>
          <w:tcPr>
            <w:tcW w:w="11119" w:type="dxa"/>
            <w:gridSpan w:val="2"/>
          </w:tcPr>
          <w:p w:rsidR="006E0011" w:rsidRPr="008A2566" w:rsidRDefault="006E0011" w:rsidP="008A2566">
            <w:pPr>
              <w:bidi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 xml:space="preserve">- </w:t>
            </w:r>
            <w:r w:rsidR="00825E57"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>توانايي برقراري ارتباط و مسئوليت پذيري</w:t>
            </w:r>
            <w:r w:rsidR="00790FFA"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 xml:space="preserve"> عالي</w:t>
            </w:r>
            <w:r w:rsidR="005E2141"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 xml:space="preserve"> </w:t>
            </w:r>
            <w:r w:rsidR="005E2141" w:rsidRPr="008A2566">
              <w:rPr>
                <w:rFonts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>–</w:t>
            </w:r>
            <w:r w:rsidR="005E2141"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 xml:space="preserve"> روحيه برخورد با مشتري- توان انجام امور ميداني و اجرايي- مديريت نيرو</w:t>
            </w:r>
            <w:r w:rsidR="002810D1" w:rsidRPr="008A2566">
              <w:rPr>
                <w:rFonts w:ascii="Arial" w:hAnsi="Arial" w:cs="B Koodak" w:hint="cs"/>
                <w:b/>
                <w:bCs/>
                <w:color w:val="808080" w:themeColor="background1" w:themeShade="8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FB4C96" w:rsidRPr="008A2566" w:rsidRDefault="00FB4C96" w:rsidP="00542B81">
      <w:pPr>
        <w:shd w:val="clear" w:color="auto" w:fill="FFFFFF"/>
        <w:bidi/>
        <w:ind w:left="-563"/>
        <w:jc w:val="center"/>
        <w:rPr>
          <w:rFonts w:cs="B Koodak"/>
          <w:sz w:val="22"/>
          <w:szCs w:val="22"/>
          <w:lang w:bidi="fa-IR"/>
        </w:rPr>
      </w:pPr>
    </w:p>
    <w:p w:rsidR="008A2566" w:rsidRPr="008A2566" w:rsidRDefault="008A2566" w:rsidP="003D0BE2">
      <w:pPr>
        <w:shd w:val="clear" w:color="auto" w:fill="FFFFFF"/>
        <w:bidi/>
        <w:ind w:left="-563"/>
        <w:rPr>
          <w:rFonts w:cs="B Koodak"/>
          <w:sz w:val="22"/>
          <w:szCs w:val="22"/>
          <w:rtl/>
          <w:lang w:bidi="fa-IR"/>
        </w:rPr>
      </w:pPr>
    </w:p>
    <w:p w:rsidR="00B05A31" w:rsidRPr="0062626D" w:rsidRDefault="002810D1" w:rsidP="008A2566">
      <w:pPr>
        <w:shd w:val="clear" w:color="auto" w:fill="FFFFFF"/>
        <w:bidi/>
        <w:ind w:left="-563"/>
        <w:rPr>
          <w:rFonts w:cs="B Koodak"/>
          <w:color w:val="FF0000"/>
          <w:rtl/>
          <w:lang w:bidi="fa-IR"/>
        </w:rPr>
      </w:pPr>
      <w:r w:rsidRPr="0062626D">
        <w:rPr>
          <w:rFonts w:cs="B Koodak" w:hint="cs"/>
          <w:color w:val="FF0000"/>
          <w:rtl/>
          <w:lang w:bidi="fa-IR"/>
        </w:rPr>
        <w:t>تخصص</w:t>
      </w:r>
    </w:p>
    <w:tbl>
      <w:tblPr>
        <w:bidiVisual/>
        <w:tblW w:w="11199" w:type="dxa"/>
        <w:tblCellSpacing w:w="20" w:type="dxa"/>
        <w:tblInd w:w="-55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B05A31" w:rsidRPr="008A2566" w:rsidTr="006E0400">
        <w:trPr>
          <w:trHeight w:val="641"/>
          <w:tblCellSpacing w:w="20" w:type="dxa"/>
        </w:trPr>
        <w:tc>
          <w:tcPr>
            <w:tcW w:w="11119" w:type="dxa"/>
          </w:tcPr>
          <w:p w:rsidR="00B05A31" w:rsidRPr="008A2566" w:rsidRDefault="00B05A31" w:rsidP="00B05A31">
            <w:pPr>
              <w:bidi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1- آشنايي با </w:t>
            </w:r>
            <w:r w:rsidRPr="008A2566"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  <w:t>html</w:t>
            </w: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660A8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و </w:t>
            </w:r>
            <w:r w:rsidR="009660A8" w:rsidRPr="008A2566"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  <w:t>css</w:t>
            </w:r>
            <w:r w:rsidR="00CB34DF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دارای مدرک از مجتمع فنی تهران</w:t>
            </w:r>
          </w:p>
        </w:tc>
      </w:tr>
      <w:tr w:rsidR="00B05A31" w:rsidRPr="008A2566" w:rsidTr="00B05A31">
        <w:trPr>
          <w:trHeight w:val="641"/>
          <w:tblCellSpacing w:w="20" w:type="dxa"/>
        </w:trPr>
        <w:tc>
          <w:tcPr>
            <w:tcW w:w="11119" w:type="dxa"/>
          </w:tcPr>
          <w:p w:rsidR="00B05A31" w:rsidRPr="008A2566" w:rsidRDefault="00B05A31" w:rsidP="00CB34DF">
            <w:pPr>
              <w:bidi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2- آشنايي با اسكريپت هاي </w:t>
            </w:r>
            <w:r w:rsidR="005348AA" w:rsidRPr="008A2566"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  <w:t>PHP</w:t>
            </w:r>
            <w:r w:rsidRPr="008A2566"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 - راه اندازي كامل سايت ها</w:t>
            </w:r>
            <w:r w:rsidR="00CB34DF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با توجه به هر نوع نياز شركتي-شخصي و .... </w:t>
            </w:r>
          </w:p>
        </w:tc>
      </w:tr>
      <w:tr w:rsidR="00856B0C" w:rsidRPr="008A2566" w:rsidTr="006E0400">
        <w:trPr>
          <w:trHeight w:val="641"/>
          <w:tblCellSpacing w:w="20" w:type="dxa"/>
        </w:trPr>
        <w:tc>
          <w:tcPr>
            <w:tcW w:w="11119" w:type="dxa"/>
          </w:tcPr>
          <w:p w:rsidR="00856B0C" w:rsidRPr="008A2566" w:rsidRDefault="00856B0C" w:rsidP="009660A8">
            <w:pPr>
              <w:bidi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</w:rPr>
              <w:t xml:space="preserve">3- آشنایی با سیستم مدیرت محتوای </w:t>
            </w: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دات نت نیوک </w:t>
            </w:r>
            <w:r w:rsidRPr="008A2566"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  <w:t>DNN</w:t>
            </w: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نصب و راه اندازی پرتال سازمانی  - راه اندازی پرتال داخلی سازمان بسیج</w:t>
            </w:r>
          </w:p>
        </w:tc>
      </w:tr>
      <w:tr w:rsidR="00B05A31" w:rsidRPr="008A2566" w:rsidTr="006E0400">
        <w:trPr>
          <w:trHeight w:val="641"/>
          <w:tblCellSpacing w:w="20" w:type="dxa"/>
        </w:trPr>
        <w:tc>
          <w:tcPr>
            <w:tcW w:w="11119" w:type="dxa"/>
          </w:tcPr>
          <w:p w:rsidR="00B05A31" w:rsidRPr="008A2566" w:rsidRDefault="00856B0C" w:rsidP="005B7F88">
            <w:pPr>
              <w:bidi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</w:rPr>
              <w:t>4</w:t>
            </w:r>
            <w:r w:rsidR="00B05A31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</w:rPr>
              <w:t xml:space="preserve">- راه اندازي وب سايت هاي بر پايه ورد پرس </w:t>
            </w:r>
            <w:r w:rsidR="00B05A31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با توجه به هر نوع نياز شركتي-شخصي و .... </w:t>
            </w:r>
          </w:p>
        </w:tc>
      </w:tr>
      <w:tr w:rsidR="00B05A31" w:rsidRPr="008A2566" w:rsidTr="006E0400">
        <w:trPr>
          <w:trHeight w:val="641"/>
          <w:tblCellSpacing w:w="20" w:type="dxa"/>
        </w:trPr>
        <w:tc>
          <w:tcPr>
            <w:tcW w:w="11119" w:type="dxa"/>
          </w:tcPr>
          <w:p w:rsidR="00B05A31" w:rsidRPr="008A2566" w:rsidRDefault="00B05A31" w:rsidP="00B05A31">
            <w:pPr>
              <w:bidi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نمونه كار</w:t>
            </w:r>
            <w:r w:rsidR="002B509F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</w:p>
          <w:p w:rsidR="00622F27" w:rsidRPr="008A2566" w:rsidRDefault="00622F27" w:rsidP="00905480">
            <w:pPr>
              <w:bidi/>
              <w:jc w:val="right"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  <w:t xml:space="preserve">Persheng.com  </w:t>
            </w: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پرشنگ فروشگاه عطر و ادکلن</w:t>
            </w:r>
          </w:p>
          <w:p w:rsidR="00905480" w:rsidRPr="008A2566" w:rsidRDefault="00730210" w:rsidP="00905480">
            <w:pPr>
              <w:bidi/>
              <w:jc w:val="right"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  <w:t xml:space="preserve">Oipm.ir </w:t>
            </w: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مدیریت پروزه های نفت </w:t>
            </w:r>
          </w:p>
          <w:p w:rsidR="00622F27" w:rsidRPr="008A2566" w:rsidRDefault="00622F27" w:rsidP="00111874">
            <w:pPr>
              <w:bidi/>
              <w:jc w:val="right"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  <w:t xml:space="preserve">Shemroon.com </w:t>
            </w: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شمرون شاپ عطر و ادکلن</w:t>
            </w:r>
          </w:p>
          <w:p w:rsidR="00622F27" w:rsidRPr="008A2566" w:rsidRDefault="00622F27" w:rsidP="00622F27">
            <w:pPr>
              <w:bidi/>
              <w:jc w:val="right"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  <w:t xml:space="preserve">Itay.ir </w:t>
            </w: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آی تای فروشگاه</w:t>
            </w:r>
          </w:p>
          <w:p w:rsidR="00CB34DF" w:rsidRPr="008A2566" w:rsidRDefault="00CB34DF" w:rsidP="00622F27">
            <w:pPr>
              <w:bidi/>
              <w:jc w:val="right"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  <w:t>Itshokoofa.ir</w:t>
            </w:r>
            <w:r w:rsidR="00622F27" w:rsidRPr="008A2566"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622F27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وب سایت خبری گروه فناوری شهرداری منطقه1</w:t>
            </w:r>
          </w:p>
          <w:p w:rsidR="00E21377" w:rsidRPr="008A2566" w:rsidRDefault="00E21377" w:rsidP="00E21377">
            <w:pPr>
              <w:bidi/>
              <w:jc w:val="right"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  <w:t>Uast26.ac.ir</w:t>
            </w:r>
            <w:r w:rsidR="00622F27" w:rsidRPr="008A2566"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  <w:t xml:space="preserve">  </w:t>
            </w:r>
            <w:r w:rsidR="00622F27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دانشگاه جامع علمی کاربردی واحد 26</w:t>
            </w:r>
          </w:p>
          <w:p w:rsidR="005B7F88" w:rsidRPr="008A2566" w:rsidRDefault="005B7F88" w:rsidP="005A3251">
            <w:pPr>
              <w:bidi/>
              <w:jc w:val="right"/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</w:pPr>
            <w:r w:rsidRPr="008A2566"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  <w:t>Mehdishams.ir</w:t>
            </w:r>
          </w:p>
          <w:p w:rsidR="00622F27" w:rsidRPr="008A2566" w:rsidRDefault="00622F27" w:rsidP="00622F27">
            <w:pPr>
              <w:bidi/>
              <w:jc w:val="right"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  <w:t xml:space="preserve">Jey-co.ir </w:t>
            </w: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کرم جی</w:t>
            </w:r>
          </w:p>
          <w:p w:rsidR="005A3251" w:rsidRPr="008A2566" w:rsidRDefault="005A3251" w:rsidP="005B7F88">
            <w:pPr>
              <w:bidi/>
              <w:jc w:val="right"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b/>
                <w:bCs/>
                <w:sz w:val="22"/>
                <w:szCs w:val="22"/>
              </w:rPr>
              <w:t>Evin.mytehran.ir</w:t>
            </w:r>
            <w:r w:rsidR="00622F27" w:rsidRPr="008A2566">
              <w:rPr>
                <w:rFonts w:ascii="Arial" w:hAnsi="Arial" w:cs="B Koodak"/>
                <w:b/>
                <w:bCs/>
                <w:sz w:val="22"/>
                <w:szCs w:val="22"/>
              </w:rPr>
              <w:t xml:space="preserve"> </w:t>
            </w:r>
            <w:r w:rsidR="00622F27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محله اوین</w:t>
            </w:r>
          </w:p>
          <w:p w:rsidR="005A3251" w:rsidRPr="008A2566" w:rsidRDefault="00B05A31" w:rsidP="005A3251">
            <w:pPr>
              <w:bidi/>
              <w:jc w:val="right"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b/>
                <w:bCs/>
                <w:sz w:val="22"/>
                <w:szCs w:val="22"/>
              </w:rPr>
              <w:t>Dehkadehsabz.ir</w:t>
            </w:r>
            <w:r w:rsidR="00622F27" w:rsidRPr="008A2566">
              <w:rPr>
                <w:rFonts w:ascii="Arial" w:hAnsi="Arial" w:cs="B Koodak"/>
                <w:b/>
                <w:bCs/>
                <w:sz w:val="22"/>
                <w:szCs w:val="22"/>
              </w:rPr>
              <w:t xml:space="preserve"> </w:t>
            </w:r>
            <w:r w:rsidR="00622F27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محله دزاشیب</w:t>
            </w:r>
          </w:p>
          <w:p w:rsidR="005A3251" w:rsidRPr="008A2566" w:rsidRDefault="005A3251" w:rsidP="005A3251">
            <w:pPr>
              <w:bidi/>
              <w:jc w:val="right"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b/>
                <w:bCs/>
                <w:sz w:val="22"/>
                <w:szCs w:val="22"/>
              </w:rPr>
              <w:t>irbazarsang</w:t>
            </w:r>
            <w:r w:rsidR="00B05A31" w:rsidRPr="008A2566">
              <w:rPr>
                <w:rFonts w:ascii="Arial" w:hAnsi="Arial" w:cs="B Koodak"/>
                <w:b/>
                <w:bCs/>
                <w:sz w:val="22"/>
                <w:szCs w:val="22"/>
              </w:rPr>
              <w:t>.ir</w:t>
            </w:r>
            <w:r w:rsidR="00622F27" w:rsidRPr="008A2566">
              <w:rPr>
                <w:rFonts w:ascii="Arial" w:hAnsi="Arial" w:cs="B Koodak"/>
                <w:b/>
                <w:bCs/>
                <w:sz w:val="22"/>
                <w:szCs w:val="22"/>
              </w:rPr>
              <w:t xml:space="preserve"> </w:t>
            </w:r>
            <w:r w:rsidR="00622F27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بازار سنگ</w:t>
            </w:r>
          </w:p>
          <w:p w:rsidR="001C1D49" w:rsidRPr="008A2566" w:rsidRDefault="00B05A31" w:rsidP="005A3251">
            <w:pPr>
              <w:bidi/>
              <w:jc w:val="right"/>
              <w:rPr>
                <w:rFonts w:ascii="Arial" w:hAnsi="Arial" w:cs="B Koodak"/>
                <w:b/>
                <w:bCs/>
                <w:sz w:val="22"/>
                <w:szCs w:val="22"/>
              </w:rPr>
            </w:pPr>
            <w:r w:rsidRPr="008A2566">
              <w:rPr>
                <w:rFonts w:ascii="Arial" w:hAnsi="Arial" w:cs="B Koodak"/>
                <w:b/>
                <w:bCs/>
                <w:sz w:val="22"/>
                <w:szCs w:val="22"/>
              </w:rPr>
              <w:t xml:space="preserve"> zeynabiyoun.ir</w:t>
            </w:r>
          </w:p>
          <w:p w:rsidR="002B509F" w:rsidRPr="008A2566" w:rsidRDefault="001C1D49" w:rsidP="002B509F">
            <w:pPr>
              <w:bidi/>
              <w:jc w:val="right"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b/>
                <w:bCs/>
                <w:sz w:val="22"/>
                <w:szCs w:val="22"/>
              </w:rPr>
              <w:t>adonis-design.com</w:t>
            </w:r>
            <w:r w:rsidR="00622F27" w:rsidRPr="008A2566">
              <w:rPr>
                <w:rFonts w:ascii="Arial" w:hAnsi="Arial" w:cs="B Koodak"/>
                <w:b/>
                <w:bCs/>
                <w:sz w:val="22"/>
                <w:szCs w:val="22"/>
              </w:rPr>
              <w:t xml:space="preserve"> </w:t>
            </w:r>
            <w:r w:rsidR="00622F27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گالری ادونیس</w:t>
            </w:r>
          </w:p>
          <w:p w:rsidR="00AC23EC" w:rsidRPr="008A2566" w:rsidRDefault="002B509F" w:rsidP="002B509F">
            <w:pPr>
              <w:bidi/>
              <w:jc w:val="right"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b/>
                <w:bCs/>
                <w:sz w:val="22"/>
                <w:szCs w:val="22"/>
              </w:rPr>
              <w:t>shemirantube.ir</w:t>
            </w:r>
            <w:r w:rsidR="00622F27" w:rsidRPr="008A2566">
              <w:rPr>
                <w:rFonts w:ascii="Arial" w:hAnsi="Arial" w:cs="B Koodak"/>
                <w:b/>
                <w:bCs/>
                <w:sz w:val="22"/>
                <w:szCs w:val="22"/>
              </w:rPr>
              <w:t xml:space="preserve">  </w:t>
            </w:r>
            <w:r w:rsidR="00622F27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شمیران تیوب</w:t>
            </w:r>
          </w:p>
          <w:p w:rsidR="00B05A31" w:rsidRPr="008A2566" w:rsidRDefault="00AC23EC" w:rsidP="00622F27">
            <w:pPr>
              <w:bidi/>
              <w:jc w:val="right"/>
              <w:rPr>
                <w:rFonts w:ascii="Arial" w:hAnsi="Arial" w:cs="B Koodak"/>
                <w:b/>
                <w:bCs/>
                <w:sz w:val="22"/>
                <w:szCs w:val="22"/>
                <w:rtl/>
              </w:rPr>
            </w:pPr>
            <w:r w:rsidRPr="008A2566">
              <w:rPr>
                <w:rFonts w:ascii="Arial" w:hAnsi="Arial" w:cs="B Koodak"/>
                <w:b/>
                <w:bCs/>
                <w:sz w:val="22"/>
                <w:szCs w:val="22"/>
              </w:rPr>
              <w:t>masjedvaliasr.com</w:t>
            </w:r>
            <w:r w:rsidR="00622F27" w:rsidRPr="008A2566">
              <w:rPr>
                <w:rFonts w:ascii="Arial" w:hAnsi="Arial" w:cs="B Koodak"/>
                <w:b/>
                <w:bCs/>
                <w:sz w:val="22"/>
                <w:szCs w:val="22"/>
              </w:rPr>
              <w:t xml:space="preserve"> </w:t>
            </w:r>
            <w:r w:rsidR="00622F27" w:rsidRPr="008A2566"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622F27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مسجد ولیعصر</w:t>
            </w:r>
            <w:r w:rsidR="00B05A31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622F27" w:rsidRPr="008A2566" w:rsidRDefault="00622F27" w:rsidP="00622F27">
            <w:pPr>
              <w:bidi/>
              <w:jc w:val="right"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/>
                <w:b/>
                <w:bCs/>
                <w:sz w:val="22"/>
                <w:szCs w:val="22"/>
              </w:rPr>
              <w:t xml:space="preserve">myfarzin.ir  </w:t>
            </w: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فروشگاه </w:t>
            </w:r>
          </w:p>
        </w:tc>
      </w:tr>
      <w:tr w:rsidR="002810D1" w:rsidRPr="008A2566" w:rsidTr="006E0400">
        <w:trPr>
          <w:trHeight w:val="641"/>
          <w:tblCellSpacing w:w="20" w:type="dxa"/>
        </w:trPr>
        <w:tc>
          <w:tcPr>
            <w:tcW w:w="11119" w:type="dxa"/>
          </w:tcPr>
          <w:p w:rsidR="002810D1" w:rsidRPr="008A2566" w:rsidRDefault="00683CC1" w:rsidP="00AC23EC">
            <w:pPr>
              <w:bidi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4-آشنایی با زبان برنامه نویسی </w:t>
            </w:r>
            <w:r w:rsidRPr="008A2566"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  <w:t>c#</w:t>
            </w: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 و برنده رتبه اول جایزه بر</w:t>
            </w:r>
            <w:r w:rsidR="00044194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نام</w:t>
            </w: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ه نویسی شهرداری تهران در سال 92 </w:t>
            </w:r>
          </w:p>
        </w:tc>
      </w:tr>
      <w:tr w:rsidR="002810D1" w:rsidRPr="008A2566" w:rsidTr="006E0400">
        <w:trPr>
          <w:trHeight w:val="641"/>
          <w:tblCellSpacing w:w="20" w:type="dxa"/>
        </w:trPr>
        <w:tc>
          <w:tcPr>
            <w:tcW w:w="11119" w:type="dxa"/>
          </w:tcPr>
          <w:p w:rsidR="002810D1" w:rsidRPr="008A2566" w:rsidRDefault="00683CC1" w:rsidP="00E5759C">
            <w:pPr>
              <w:bidi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5-آش</w:t>
            </w:r>
            <w:r w:rsidR="00C8088C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ن</w:t>
            </w: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ایی </w:t>
            </w:r>
            <w:r w:rsidR="00C8088C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با </w:t>
            </w:r>
            <w:r w:rsidR="00082198"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 xml:space="preserve">سرور و شبکه </w:t>
            </w:r>
          </w:p>
        </w:tc>
      </w:tr>
      <w:tr w:rsidR="00B05A31" w:rsidRPr="008A2566" w:rsidTr="006E0400">
        <w:trPr>
          <w:trHeight w:val="641"/>
          <w:tblCellSpacing w:w="20" w:type="dxa"/>
        </w:trPr>
        <w:tc>
          <w:tcPr>
            <w:tcW w:w="11119" w:type="dxa"/>
          </w:tcPr>
          <w:p w:rsidR="00082198" w:rsidRPr="008A2566" w:rsidRDefault="00082198" w:rsidP="00C8088C">
            <w:pPr>
              <w:bidi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 w:rsidRPr="008A2566"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وب سایت شخصی</w:t>
            </w:r>
          </w:p>
          <w:p w:rsidR="00082198" w:rsidRDefault="008816A0" w:rsidP="006F215E">
            <w:pPr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</w:pPr>
            <w:hyperlink r:id="rId9" w:history="1">
              <w:r w:rsidR="006F215E" w:rsidRPr="008A2566">
                <w:rPr>
                  <w:rStyle w:val="Hyperlink"/>
                  <w:rFonts w:ascii="Arial" w:hAnsi="Arial" w:cs="B Koodak"/>
                  <w:b/>
                  <w:bCs/>
                  <w:sz w:val="22"/>
                  <w:szCs w:val="22"/>
                  <w:lang w:bidi="fa-IR"/>
                </w:rPr>
                <w:t>www.mehdishams.ir</w:t>
              </w:r>
            </w:hyperlink>
          </w:p>
          <w:p w:rsidR="00C8088C" w:rsidRDefault="00C8088C" w:rsidP="00C8088C">
            <w:pPr>
              <w:jc w:val="right"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Koodak" w:hint="cs"/>
                <w:b/>
                <w:bCs/>
                <w:sz w:val="22"/>
                <w:szCs w:val="22"/>
                <w:rtl/>
                <w:lang w:bidi="fa-IR"/>
              </w:rPr>
              <w:t>ایمیل شخصی</w:t>
            </w:r>
          </w:p>
          <w:p w:rsidR="00C8088C" w:rsidRDefault="008816A0" w:rsidP="006F215E">
            <w:pPr>
              <w:rPr>
                <w:rFonts w:ascii="Arial" w:hAnsi="Arial" w:cs="B Koodak"/>
                <w:b/>
                <w:bCs/>
                <w:sz w:val="22"/>
                <w:szCs w:val="22"/>
                <w:lang w:bidi="fa-IR"/>
              </w:rPr>
            </w:pPr>
            <w:hyperlink r:id="rId10" w:history="1">
              <w:r w:rsidR="00C8088C" w:rsidRPr="00A8562F">
                <w:rPr>
                  <w:rStyle w:val="Hyperlink"/>
                  <w:rFonts w:ascii="Arial" w:hAnsi="Arial" w:cs="B Koodak"/>
                  <w:b/>
                  <w:bCs/>
                  <w:sz w:val="22"/>
                  <w:szCs w:val="22"/>
                  <w:lang w:bidi="fa-IR"/>
                </w:rPr>
                <w:t>info@mehdishams.ir</w:t>
              </w:r>
            </w:hyperlink>
          </w:p>
          <w:p w:rsidR="006F215E" w:rsidRPr="008A2566" w:rsidRDefault="006F215E" w:rsidP="006F215E">
            <w:pPr>
              <w:jc w:val="right"/>
              <w:rPr>
                <w:rFonts w:ascii="Arial" w:hAnsi="Arial" w:cs="B Koodak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B05A31" w:rsidRPr="008A2566" w:rsidRDefault="00B05A31" w:rsidP="00B05A31">
      <w:pPr>
        <w:shd w:val="clear" w:color="auto" w:fill="FFFFFF"/>
        <w:bidi/>
        <w:ind w:left="-563"/>
        <w:jc w:val="center"/>
        <w:rPr>
          <w:rFonts w:cs="B Koodak"/>
          <w:sz w:val="22"/>
          <w:szCs w:val="22"/>
          <w:rtl/>
          <w:lang w:bidi="fa-IR"/>
        </w:rPr>
      </w:pPr>
    </w:p>
    <w:p w:rsidR="001729B1" w:rsidRDefault="001729B1" w:rsidP="001729B1">
      <w:pPr>
        <w:shd w:val="clear" w:color="auto" w:fill="FFFFFF"/>
        <w:bidi/>
        <w:ind w:left="-563"/>
        <w:jc w:val="center"/>
        <w:rPr>
          <w:rFonts w:cs="B Koodak"/>
          <w:sz w:val="22"/>
          <w:szCs w:val="22"/>
          <w:rtl/>
          <w:lang w:bidi="fa-IR"/>
        </w:rPr>
      </w:pPr>
    </w:p>
    <w:p w:rsidR="00DF53B8" w:rsidRDefault="008816A0" w:rsidP="001729B1">
      <w:pPr>
        <w:shd w:val="clear" w:color="auto" w:fill="FFFFFF"/>
        <w:bidi/>
        <w:ind w:left="-563"/>
        <w:jc w:val="center"/>
        <w:rPr>
          <w:rFonts w:cs="B Koodak"/>
          <w:sz w:val="22"/>
          <w:szCs w:val="22"/>
          <w:lang w:bidi="fa-IR"/>
        </w:rPr>
      </w:pPr>
      <w:r>
        <w:rPr>
          <w:rFonts w:cs="B Koodak"/>
          <w:noProof/>
          <w:sz w:val="22"/>
          <w:szCs w:val="22"/>
          <w:lang w:eastAsia="zh-TW" w:bidi="fa-IR"/>
        </w:rPr>
        <w:pict>
          <v:shape id="_x0000_s1028" type="#_x0000_t202" style="position:absolute;left:0;text-align:left;margin-left:85.25pt;margin-top:152.9pt;width:323pt;height:48.35pt;z-index:251662336;mso-height-percent:200;mso-height-percent:200;mso-width-relative:margin;mso-height-relative:margin" filled="f" stroked="f">
            <v:textbox style="mso-fit-shape-to-text:t">
              <w:txbxContent>
                <w:p w:rsidR="006F215E" w:rsidRPr="0095762A" w:rsidRDefault="006F215E" w:rsidP="0095762A">
                  <w:pPr>
                    <w:shd w:val="clear" w:color="auto" w:fill="FFFFFF"/>
                    <w:bidi/>
                    <w:ind w:left="-563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95762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کسب رتبه اول از بین 8600 </w:t>
                  </w:r>
                  <w:r w:rsidR="001729B1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95762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اثر در جشنوا</w:t>
                  </w:r>
                  <w:r w:rsidR="0095762A" w:rsidRPr="0095762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ر</w:t>
                  </w:r>
                  <w:r w:rsidRPr="0095762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ه برنامه نویسی شکوفا</w:t>
                  </w:r>
                  <w:r w:rsidR="0095762A" w:rsidRPr="0095762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-اسفند92</w:t>
                  </w:r>
                </w:p>
                <w:p w:rsidR="0095762A" w:rsidRPr="0095762A" w:rsidRDefault="0095762A" w:rsidP="0095762A">
                  <w:pPr>
                    <w:shd w:val="clear" w:color="auto" w:fill="FFFFFF"/>
                    <w:bidi/>
                    <w:ind w:left="-563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95762A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جناب آقای دکتر ایازی معاون دکتر قالیباف</w:t>
                  </w:r>
                </w:p>
                <w:p w:rsidR="006F215E" w:rsidRPr="0095762A" w:rsidRDefault="006F215E" w:rsidP="006F215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F53B8" w:rsidRPr="008A2566">
        <w:rPr>
          <w:rFonts w:cs="B Koodak"/>
          <w:noProof/>
          <w:sz w:val="22"/>
          <w:szCs w:val="22"/>
        </w:rPr>
        <w:drawing>
          <wp:inline distT="0" distB="0" distL="0" distR="0">
            <wp:extent cx="2179478" cy="1454150"/>
            <wp:effectExtent l="38100" t="0" r="11272" b="412750"/>
            <wp:docPr id="1" name="Picture 0" descr="IMG_0241 [640x48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1 [640x480]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478" cy="1454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729B1" w:rsidRDefault="001729B1" w:rsidP="001729B1">
      <w:pPr>
        <w:shd w:val="clear" w:color="auto" w:fill="FFFFFF"/>
        <w:bidi/>
        <w:ind w:left="-563"/>
        <w:jc w:val="center"/>
        <w:rPr>
          <w:rFonts w:cs="B Koodak"/>
          <w:sz w:val="22"/>
          <w:szCs w:val="22"/>
          <w:lang w:bidi="fa-IR"/>
        </w:rPr>
      </w:pPr>
    </w:p>
    <w:p w:rsidR="001729B1" w:rsidRDefault="001729B1" w:rsidP="001729B1">
      <w:pPr>
        <w:shd w:val="clear" w:color="auto" w:fill="FFFFFF"/>
        <w:bidi/>
        <w:ind w:left="-563"/>
        <w:jc w:val="center"/>
        <w:rPr>
          <w:rFonts w:cs="B Koodak"/>
          <w:sz w:val="22"/>
          <w:szCs w:val="22"/>
          <w:lang w:bidi="fa-IR"/>
        </w:rPr>
      </w:pPr>
    </w:p>
    <w:p w:rsidR="001729B1" w:rsidRDefault="001729B1" w:rsidP="001729B1">
      <w:pPr>
        <w:shd w:val="clear" w:color="auto" w:fill="FFFFFF"/>
        <w:bidi/>
        <w:ind w:left="-563"/>
        <w:jc w:val="center"/>
        <w:rPr>
          <w:rFonts w:cs="B Koodak"/>
          <w:sz w:val="22"/>
          <w:szCs w:val="22"/>
          <w:lang w:bidi="fa-IR"/>
        </w:rPr>
      </w:pPr>
    </w:p>
    <w:p w:rsidR="001729B1" w:rsidRDefault="001729B1" w:rsidP="001729B1">
      <w:pPr>
        <w:shd w:val="clear" w:color="auto" w:fill="FFFFFF"/>
        <w:bidi/>
        <w:ind w:left="-563"/>
        <w:jc w:val="center"/>
        <w:rPr>
          <w:rFonts w:cs="B Koodak"/>
          <w:sz w:val="22"/>
          <w:szCs w:val="22"/>
          <w:lang w:bidi="fa-IR"/>
        </w:rPr>
      </w:pPr>
    </w:p>
    <w:p w:rsidR="001729B1" w:rsidRDefault="001729B1" w:rsidP="001729B1">
      <w:pPr>
        <w:shd w:val="clear" w:color="auto" w:fill="FFFFFF"/>
        <w:bidi/>
        <w:ind w:left="-563"/>
        <w:jc w:val="center"/>
        <w:rPr>
          <w:rFonts w:cs="B Koodak"/>
          <w:sz w:val="22"/>
          <w:szCs w:val="22"/>
          <w:rtl/>
          <w:lang w:bidi="fa-IR"/>
        </w:rPr>
      </w:pPr>
    </w:p>
    <w:tbl>
      <w:tblPr>
        <w:tblStyle w:val="TableGrid"/>
        <w:bidiVisual/>
        <w:tblW w:w="11111" w:type="dxa"/>
        <w:tblInd w:w="-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  <w:gridCol w:w="5580"/>
      </w:tblGrid>
      <w:tr w:rsidR="001729B1" w:rsidTr="001C2239">
        <w:tc>
          <w:tcPr>
            <w:tcW w:w="5531" w:type="dxa"/>
          </w:tcPr>
          <w:p w:rsidR="001729B1" w:rsidRDefault="00EA68DE" w:rsidP="00014B8B">
            <w:pPr>
              <w:bidi/>
              <w:jc w:val="center"/>
              <w:rPr>
                <w:rFonts w:cs="B Koodak"/>
                <w:sz w:val="22"/>
                <w:szCs w:val="22"/>
                <w:rtl/>
                <w:lang w:bidi="fa-IR"/>
              </w:rPr>
            </w:pPr>
            <w:r>
              <w:rPr>
                <w:rFonts w:cs="B Koodak" w:hint="cs"/>
                <w:noProof/>
                <w:sz w:val="22"/>
                <w:szCs w:val="22"/>
                <w:rtl/>
              </w:rPr>
              <w:drawing>
                <wp:inline distT="0" distB="0" distL="0" distR="0">
                  <wp:extent cx="2215662" cy="3200400"/>
                  <wp:effectExtent l="19050" t="0" r="0" b="0"/>
                  <wp:docPr id="2" name="Picture 1" descr="921226_it_taghdirnameh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1226_it_taghdirnameh_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662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1729B1" w:rsidRDefault="00EA68DE" w:rsidP="001729B1">
            <w:pPr>
              <w:bidi/>
              <w:jc w:val="center"/>
              <w:rPr>
                <w:rFonts w:cs="B Koodak"/>
                <w:sz w:val="22"/>
                <w:szCs w:val="22"/>
                <w:rtl/>
                <w:lang w:bidi="fa-IR"/>
              </w:rPr>
            </w:pPr>
            <w:r>
              <w:rPr>
                <w:rFonts w:cs="B Koodak"/>
                <w:noProof/>
                <w:sz w:val="22"/>
                <w:szCs w:val="22"/>
                <w:rtl/>
              </w:rPr>
              <w:drawing>
                <wp:inline distT="0" distB="0" distL="0" distR="0">
                  <wp:extent cx="2302517" cy="3200400"/>
                  <wp:effectExtent l="19050" t="0" r="2533" b="0"/>
                  <wp:docPr id="3" name="Picture 2" descr="921226_it_tajli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1226_it_tajlil_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517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9B1" w:rsidTr="001C2239">
        <w:tc>
          <w:tcPr>
            <w:tcW w:w="5531" w:type="dxa"/>
          </w:tcPr>
          <w:p w:rsidR="001729B1" w:rsidRDefault="001729B1" w:rsidP="00014B8B">
            <w:pPr>
              <w:bidi/>
              <w:jc w:val="center"/>
              <w:rPr>
                <w:rFonts w:cs="B Koodak"/>
                <w:sz w:val="22"/>
                <w:szCs w:val="22"/>
                <w:rtl/>
                <w:lang w:bidi="fa-IR"/>
              </w:rPr>
            </w:pPr>
          </w:p>
        </w:tc>
        <w:tc>
          <w:tcPr>
            <w:tcW w:w="5580" w:type="dxa"/>
          </w:tcPr>
          <w:p w:rsidR="001729B1" w:rsidRDefault="001729B1" w:rsidP="001729B1">
            <w:pPr>
              <w:bidi/>
              <w:jc w:val="center"/>
              <w:rPr>
                <w:rFonts w:cs="B Koodak"/>
                <w:sz w:val="22"/>
                <w:szCs w:val="22"/>
                <w:rtl/>
                <w:lang w:bidi="fa-IR"/>
              </w:rPr>
            </w:pPr>
          </w:p>
        </w:tc>
      </w:tr>
      <w:tr w:rsidR="001729B1" w:rsidTr="001C2239">
        <w:tc>
          <w:tcPr>
            <w:tcW w:w="5531" w:type="dxa"/>
          </w:tcPr>
          <w:p w:rsidR="001729B1" w:rsidRDefault="001729B1" w:rsidP="00014B8B">
            <w:pPr>
              <w:bidi/>
              <w:jc w:val="center"/>
              <w:rPr>
                <w:rFonts w:cs="B Koodak"/>
                <w:sz w:val="22"/>
                <w:szCs w:val="22"/>
                <w:rtl/>
                <w:lang w:bidi="fa-IR"/>
              </w:rPr>
            </w:pPr>
          </w:p>
        </w:tc>
        <w:tc>
          <w:tcPr>
            <w:tcW w:w="5580" w:type="dxa"/>
          </w:tcPr>
          <w:p w:rsidR="001729B1" w:rsidRDefault="001729B1" w:rsidP="001729B1">
            <w:pPr>
              <w:bidi/>
              <w:jc w:val="center"/>
              <w:rPr>
                <w:rFonts w:cs="B Koodak"/>
                <w:sz w:val="22"/>
                <w:szCs w:val="22"/>
                <w:rtl/>
                <w:lang w:bidi="fa-IR"/>
              </w:rPr>
            </w:pPr>
          </w:p>
        </w:tc>
      </w:tr>
    </w:tbl>
    <w:p w:rsidR="001729B1" w:rsidRPr="008A2566" w:rsidRDefault="001729B1" w:rsidP="001729B1">
      <w:pPr>
        <w:shd w:val="clear" w:color="auto" w:fill="FFFFFF"/>
        <w:bidi/>
        <w:ind w:left="-563"/>
        <w:jc w:val="center"/>
        <w:rPr>
          <w:rFonts w:cs="B Koodak"/>
          <w:sz w:val="22"/>
          <w:szCs w:val="22"/>
          <w:rtl/>
          <w:lang w:bidi="fa-IR"/>
        </w:rPr>
      </w:pPr>
    </w:p>
    <w:sectPr w:rsidR="001729B1" w:rsidRPr="008A2566" w:rsidSect="00BF1C69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A0" w:rsidRDefault="008816A0" w:rsidP="00EA0F7E">
      <w:r>
        <w:separator/>
      </w:r>
    </w:p>
  </w:endnote>
  <w:endnote w:type="continuationSeparator" w:id="0">
    <w:p w:rsidR="008816A0" w:rsidRDefault="008816A0" w:rsidP="00EA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A0" w:rsidRDefault="008816A0" w:rsidP="00EA0F7E">
      <w:r>
        <w:separator/>
      </w:r>
    </w:p>
  </w:footnote>
  <w:footnote w:type="continuationSeparator" w:id="0">
    <w:p w:rsidR="008816A0" w:rsidRDefault="008816A0" w:rsidP="00EA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F63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0A94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0CA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F609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AE4B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E047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A8D3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468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0C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A2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31080"/>
    <w:multiLevelType w:val="hybridMultilevel"/>
    <w:tmpl w:val="796CA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17DBD"/>
    <w:multiLevelType w:val="hybridMultilevel"/>
    <w:tmpl w:val="4C585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935E0"/>
    <w:multiLevelType w:val="hybridMultilevel"/>
    <w:tmpl w:val="6B703DE8"/>
    <w:lvl w:ilvl="0" w:tplc="6548D4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F2740"/>
    <w:multiLevelType w:val="hybridMultilevel"/>
    <w:tmpl w:val="6D3E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473"/>
    <w:rsid w:val="00014B8B"/>
    <w:rsid w:val="000309CF"/>
    <w:rsid w:val="000378EB"/>
    <w:rsid w:val="00044194"/>
    <w:rsid w:val="00067DC9"/>
    <w:rsid w:val="0007348D"/>
    <w:rsid w:val="00082198"/>
    <w:rsid w:val="00083B3B"/>
    <w:rsid w:val="00083D80"/>
    <w:rsid w:val="000C3777"/>
    <w:rsid w:val="000D5BAA"/>
    <w:rsid w:val="000E3AD5"/>
    <w:rsid w:val="00101749"/>
    <w:rsid w:val="001073B3"/>
    <w:rsid w:val="00111874"/>
    <w:rsid w:val="00145357"/>
    <w:rsid w:val="001659B6"/>
    <w:rsid w:val="00165B55"/>
    <w:rsid w:val="00165F55"/>
    <w:rsid w:val="001729B1"/>
    <w:rsid w:val="001835C3"/>
    <w:rsid w:val="00186F4F"/>
    <w:rsid w:val="001946B0"/>
    <w:rsid w:val="001B6129"/>
    <w:rsid w:val="001B7298"/>
    <w:rsid w:val="001C1D49"/>
    <w:rsid w:val="001C2239"/>
    <w:rsid w:val="001D3EA6"/>
    <w:rsid w:val="001F34ED"/>
    <w:rsid w:val="001F3C7B"/>
    <w:rsid w:val="00214746"/>
    <w:rsid w:val="0021513E"/>
    <w:rsid w:val="00217205"/>
    <w:rsid w:val="00217584"/>
    <w:rsid w:val="00224AA9"/>
    <w:rsid w:val="00240877"/>
    <w:rsid w:val="0024647A"/>
    <w:rsid w:val="00276916"/>
    <w:rsid w:val="00276941"/>
    <w:rsid w:val="002810D1"/>
    <w:rsid w:val="00281D3C"/>
    <w:rsid w:val="00286EB5"/>
    <w:rsid w:val="00292CCB"/>
    <w:rsid w:val="002B2CE7"/>
    <w:rsid w:val="002B509F"/>
    <w:rsid w:val="002B6C01"/>
    <w:rsid w:val="002D5746"/>
    <w:rsid w:val="00300C7B"/>
    <w:rsid w:val="0030568D"/>
    <w:rsid w:val="00313138"/>
    <w:rsid w:val="00316EEF"/>
    <w:rsid w:val="00321A8C"/>
    <w:rsid w:val="00330B70"/>
    <w:rsid w:val="00342FCB"/>
    <w:rsid w:val="00344472"/>
    <w:rsid w:val="0035095D"/>
    <w:rsid w:val="00371C5E"/>
    <w:rsid w:val="003729DC"/>
    <w:rsid w:val="003776DC"/>
    <w:rsid w:val="003868E7"/>
    <w:rsid w:val="00386913"/>
    <w:rsid w:val="003A43FA"/>
    <w:rsid w:val="003D0BE2"/>
    <w:rsid w:val="003D1010"/>
    <w:rsid w:val="004249EA"/>
    <w:rsid w:val="004329E4"/>
    <w:rsid w:val="00445BF0"/>
    <w:rsid w:val="00452DD7"/>
    <w:rsid w:val="004648F7"/>
    <w:rsid w:val="00465832"/>
    <w:rsid w:val="00472101"/>
    <w:rsid w:val="00477AA5"/>
    <w:rsid w:val="00482BB7"/>
    <w:rsid w:val="0049141D"/>
    <w:rsid w:val="004941AA"/>
    <w:rsid w:val="004A3029"/>
    <w:rsid w:val="004A41CB"/>
    <w:rsid w:val="004C28D6"/>
    <w:rsid w:val="004E2331"/>
    <w:rsid w:val="004F3798"/>
    <w:rsid w:val="005048E3"/>
    <w:rsid w:val="00513BE9"/>
    <w:rsid w:val="00515BC2"/>
    <w:rsid w:val="005167F4"/>
    <w:rsid w:val="00525BC0"/>
    <w:rsid w:val="0052792D"/>
    <w:rsid w:val="00527A52"/>
    <w:rsid w:val="005302C1"/>
    <w:rsid w:val="00530C8B"/>
    <w:rsid w:val="005348AA"/>
    <w:rsid w:val="00542B81"/>
    <w:rsid w:val="00543A0B"/>
    <w:rsid w:val="00544F22"/>
    <w:rsid w:val="005513FF"/>
    <w:rsid w:val="00562499"/>
    <w:rsid w:val="005650F1"/>
    <w:rsid w:val="00570575"/>
    <w:rsid w:val="00570633"/>
    <w:rsid w:val="00572235"/>
    <w:rsid w:val="005728EF"/>
    <w:rsid w:val="005878E3"/>
    <w:rsid w:val="005A3251"/>
    <w:rsid w:val="005A677A"/>
    <w:rsid w:val="005A7B26"/>
    <w:rsid w:val="005B1A2D"/>
    <w:rsid w:val="005B2B7B"/>
    <w:rsid w:val="005B655C"/>
    <w:rsid w:val="005B77A8"/>
    <w:rsid w:val="005B7F88"/>
    <w:rsid w:val="005D6DC1"/>
    <w:rsid w:val="005E0613"/>
    <w:rsid w:val="005E2141"/>
    <w:rsid w:val="00600E9D"/>
    <w:rsid w:val="00603B3A"/>
    <w:rsid w:val="00606473"/>
    <w:rsid w:val="006154EA"/>
    <w:rsid w:val="00622F27"/>
    <w:rsid w:val="0062626D"/>
    <w:rsid w:val="00640B4F"/>
    <w:rsid w:val="00663CA1"/>
    <w:rsid w:val="0066633A"/>
    <w:rsid w:val="00666DF1"/>
    <w:rsid w:val="00683CC1"/>
    <w:rsid w:val="00697DAB"/>
    <w:rsid w:val="006A3A08"/>
    <w:rsid w:val="006B1BF0"/>
    <w:rsid w:val="006B655F"/>
    <w:rsid w:val="006C7887"/>
    <w:rsid w:val="006C7EEC"/>
    <w:rsid w:val="006E0011"/>
    <w:rsid w:val="006E58B8"/>
    <w:rsid w:val="006F215E"/>
    <w:rsid w:val="00703538"/>
    <w:rsid w:val="007149CB"/>
    <w:rsid w:val="00725AD1"/>
    <w:rsid w:val="00730210"/>
    <w:rsid w:val="00730946"/>
    <w:rsid w:val="00746044"/>
    <w:rsid w:val="00750EAE"/>
    <w:rsid w:val="00763830"/>
    <w:rsid w:val="0078061D"/>
    <w:rsid w:val="00782BFF"/>
    <w:rsid w:val="00787E7C"/>
    <w:rsid w:val="00790FFA"/>
    <w:rsid w:val="00795AC3"/>
    <w:rsid w:val="007B0C74"/>
    <w:rsid w:val="007B17DB"/>
    <w:rsid w:val="007C0319"/>
    <w:rsid w:val="007E27F8"/>
    <w:rsid w:val="007E792E"/>
    <w:rsid w:val="008230B5"/>
    <w:rsid w:val="00824985"/>
    <w:rsid w:val="00825E57"/>
    <w:rsid w:val="00826A61"/>
    <w:rsid w:val="00835E2A"/>
    <w:rsid w:val="00835EF1"/>
    <w:rsid w:val="00841AD3"/>
    <w:rsid w:val="0084517B"/>
    <w:rsid w:val="0084611E"/>
    <w:rsid w:val="00856B0C"/>
    <w:rsid w:val="00874405"/>
    <w:rsid w:val="008816A0"/>
    <w:rsid w:val="008877A1"/>
    <w:rsid w:val="008A179D"/>
    <w:rsid w:val="008A2566"/>
    <w:rsid w:val="008A4DBC"/>
    <w:rsid w:val="008B0630"/>
    <w:rsid w:val="008B71B6"/>
    <w:rsid w:val="008C2E5A"/>
    <w:rsid w:val="008C4E94"/>
    <w:rsid w:val="008D2D8B"/>
    <w:rsid w:val="008E08D7"/>
    <w:rsid w:val="008E2364"/>
    <w:rsid w:val="008F26CF"/>
    <w:rsid w:val="009048FD"/>
    <w:rsid w:val="00905480"/>
    <w:rsid w:val="00906271"/>
    <w:rsid w:val="009073BE"/>
    <w:rsid w:val="00937B87"/>
    <w:rsid w:val="00950A00"/>
    <w:rsid w:val="0095762A"/>
    <w:rsid w:val="009660A8"/>
    <w:rsid w:val="00975A42"/>
    <w:rsid w:val="00980A4D"/>
    <w:rsid w:val="00982FB4"/>
    <w:rsid w:val="00985F36"/>
    <w:rsid w:val="00986B2F"/>
    <w:rsid w:val="00991161"/>
    <w:rsid w:val="009A1048"/>
    <w:rsid w:val="009A1E6C"/>
    <w:rsid w:val="009B69C3"/>
    <w:rsid w:val="009C34D8"/>
    <w:rsid w:val="009C6B58"/>
    <w:rsid w:val="009F1769"/>
    <w:rsid w:val="00A05051"/>
    <w:rsid w:val="00A1000A"/>
    <w:rsid w:val="00A167B1"/>
    <w:rsid w:val="00A30092"/>
    <w:rsid w:val="00A30182"/>
    <w:rsid w:val="00A37AAC"/>
    <w:rsid w:val="00A427B0"/>
    <w:rsid w:val="00A6106B"/>
    <w:rsid w:val="00A70312"/>
    <w:rsid w:val="00A73BD1"/>
    <w:rsid w:val="00A80032"/>
    <w:rsid w:val="00A85C4E"/>
    <w:rsid w:val="00A86C1A"/>
    <w:rsid w:val="00A879A7"/>
    <w:rsid w:val="00AA1564"/>
    <w:rsid w:val="00AB3764"/>
    <w:rsid w:val="00AC23EC"/>
    <w:rsid w:val="00AD17F6"/>
    <w:rsid w:val="00AD21B2"/>
    <w:rsid w:val="00AE32DA"/>
    <w:rsid w:val="00AE4692"/>
    <w:rsid w:val="00AE74D8"/>
    <w:rsid w:val="00AF763C"/>
    <w:rsid w:val="00B011C0"/>
    <w:rsid w:val="00B05A31"/>
    <w:rsid w:val="00B112B3"/>
    <w:rsid w:val="00B155F7"/>
    <w:rsid w:val="00B27B72"/>
    <w:rsid w:val="00B33F39"/>
    <w:rsid w:val="00B42C3D"/>
    <w:rsid w:val="00B501F8"/>
    <w:rsid w:val="00B511E7"/>
    <w:rsid w:val="00B54F4B"/>
    <w:rsid w:val="00B553DF"/>
    <w:rsid w:val="00B6115B"/>
    <w:rsid w:val="00B77CA1"/>
    <w:rsid w:val="00B841A4"/>
    <w:rsid w:val="00BB050D"/>
    <w:rsid w:val="00BB2959"/>
    <w:rsid w:val="00BC000D"/>
    <w:rsid w:val="00BC0C1D"/>
    <w:rsid w:val="00BE4526"/>
    <w:rsid w:val="00BE4EE0"/>
    <w:rsid w:val="00BF0B12"/>
    <w:rsid w:val="00BF1C69"/>
    <w:rsid w:val="00BF39F1"/>
    <w:rsid w:val="00C07156"/>
    <w:rsid w:val="00C22751"/>
    <w:rsid w:val="00C26708"/>
    <w:rsid w:val="00C30CD8"/>
    <w:rsid w:val="00C30E23"/>
    <w:rsid w:val="00C320CA"/>
    <w:rsid w:val="00C42970"/>
    <w:rsid w:val="00C44B07"/>
    <w:rsid w:val="00C46711"/>
    <w:rsid w:val="00C5345E"/>
    <w:rsid w:val="00C53F60"/>
    <w:rsid w:val="00C62D1C"/>
    <w:rsid w:val="00C7118C"/>
    <w:rsid w:val="00C8088C"/>
    <w:rsid w:val="00CB34DF"/>
    <w:rsid w:val="00CB7DC7"/>
    <w:rsid w:val="00CC720D"/>
    <w:rsid w:val="00CD6A50"/>
    <w:rsid w:val="00CE3F2E"/>
    <w:rsid w:val="00CF07B6"/>
    <w:rsid w:val="00D01473"/>
    <w:rsid w:val="00D13AB8"/>
    <w:rsid w:val="00D23429"/>
    <w:rsid w:val="00D26D99"/>
    <w:rsid w:val="00D44C77"/>
    <w:rsid w:val="00D56362"/>
    <w:rsid w:val="00D60D46"/>
    <w:rsid w:val="00D65321"/>
    <w:rsid w:val="00D73A93"/>
    <w:rsid w:val="00D82DB3"/>
    <w:rsid w:val="00D84730"/>
    <w:rsid w:val="00D8659D"/>
    <w:rsid w:val="00D91EA4"/>
    <w:rsid w:val="00D969E8"/>
    <w:rsid w:val="00DA65F3"/>
    <w:rsid w:val="00DB723F"/>
    <w:rsid w:val="00DE5A1F"/>
    <w:rsid w:val="00DE5B34"/>
    <w:rsid w:val="00DF1353"/>
    <w:rsid w:val="00DF53B8"/>
    <w:rsid w:val="00DF5CD1"/>
    <w:rsid w:val="00E0078F"/>
    <w:rsid w:val="00E1023B"/>
    <w:rsid w:val="00E12FC1"/>
    <w:rsid w:val="00E14EF7"/>
    <w:rsid w:val="00E21377"/>
    <w:rsid w:val="00E4392D"/>
    <w:rsid w:val="00E462E9"/>
    <w:rsid w:val="00E47525"/>
    <w:rsid w:val="00E527EF"/>
    <w:rsid w:val="00E5759C"/>
    <w:rsid w:val="00E630C4"/>
    <w:rsid w:val="00E72222"/>
    <w:rsid w:val="00E72320"/>
    <w:rsid w:val="00E76DDC"/>
    <w:rsid w:val="00E873EA"/>
    <w:rsid w:val="00E90B25"/>
    <w:rsid w:val="00EA0F7E"/>
    <w:rsid w:val="00EA39D3"/>
    <w:rsid w:val="00EA68DE"/>
    <w:rsid w:val="00EA6DD7"/>
    <w:rsid w:val="00EA7B12"/>
    <w:rsid w:val="00EE0DA7"/>
    <w:rsid w:val="00EE7CB4"/>
    <w:rsid w:val="00EF3D07"/>
    <w:rsid w:val="00F01FA8"/>
    <w:rsid w:val="00F0256C"/>
    <w:rsid w:val="00F1326A"/>
    <w:rsid w:val="00F209B1"/>
    <w:rsid w:val="00F22960"/>
    <w:rsid w:val="00F266E8"/>
    <w:rsid w:val="00F27871"/>
    <w:rsid w:val="00F506CE"/>
    <w:rsid w:val="00F50722"/>
    <w:rsid w:val="00F51E48"/>
    <w:rsid w:val="00F56C76"/>
    <w:rsid w:val="00F741D5"/>
    <w:rsid w:val="00F86A88"/>
    <w:rsid w:val="00FB4C96"/>
    <w:rsid w:val="00FC12D5"/>
    <w:rsid w:val="00FC282F"/>
    <w:rsid w:val="00FC7024"/>
    <w:rsid w:val="00FD2763"/>
    <w:rsid w:val="00FE3BEE"/>
    <w:rsid w:val="00FE677A"/>
    <w:rsid w:val="00FE6EB7"/>
    <w:rsid w:val="00FF0CDA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52513"/>
  <w15:docId w15:val="{7A6F45E5-6428-47B0-BD8B-96C0B845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147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1473"/>
    <w:pPr>
      <w:bidi/>
      <w:jc w:val="center"/>
    </w:pPr>
    <w:rPr>
      <w:rFonts w:cs="Yagut"/>
      <w:b/>
      <w:bCs/>
      <w:sz w:val="20"/>
      <w:szCs w:val="20"/>
    </w:rPr>
  </w:style>
  <w:style w:type="character" w:customStyle="1" w:styleId="TitleChar">
    <w:name w:val="Title Char"/>
    <w:link w:val="Title"/>
    <w:rsid w:val="00D01473"/>
    <w:rPr>
      <w:rFonts w:ascii="Times New Roman" w:eastAsia="Times New Roman" w:hAnsi="Times New Roman" w:cs="Yagu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4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0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A0F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0F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6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A31"/>
    <w:rPr>
      <w:color w:val="0000FF"/>
      <w:u w:val="single"/>
    </w:rPr>
  </w:style>
  <w:style w:type="table" w:styleId="TableGrid">
    <w:name w:val="Table Grid"/>
    <w:basedOn w:val="TableNormal"/>
    <w:uiPriority w:val="59"/>
    <w:rsid w:val="001729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ghazade@ut.ac.ir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mehdishams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hdishams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2763</CharactersWithSpaces>
  <SharedDoc>false</SharedDoc>
  <HLinks>
    <vt:vector size="6" baseType="variant">
      <vt:variant>
        <vt:i4>5832742</vt:i4>
      </vt:variant>
      <vt:variant>
        <vt:i4>0</vt:i4>
      </vt:variant>
      <vt:variant>
        <vt:i4>0</vt:i4>
      </vt:variant>
      <vt:variant>
        <vt:i4>5</vt:i4>
      </vt:variant>
      <vt:variant>
        <vt:lpwstr>mailto:haghazade@ut.ac.ir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Zargham Bagheri</dc:creator>
  <cp:lastModifiedBy>allah</cp:lastModifiedBy>
  <cp:revision>6</cp:revision>
  <cp:lastPrinted>2014-11-06T09:36:00Z</cp:lastPrinted>
  <dcterms:created xsi:type="dcterms:W3CDTF">2015-07-01T04:26:00Z</dcterms:created>
  <dcterms:modified xsi:type="dcterms:W3CDTF">2016-04-04T17:42:00Z</dcterms:modified>
</cp:coreProperties>
</file>